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31" w:rsidRPr="00CC5080" w:rsidRDefault="00AC2596" w:rsidP="00CC50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заведующего</w:t>
      </w:r>
    </w:p>
    <w:p w:rsidR="00CC5080" w:rsidRDefault="000F4631" w:rsidP="00CC50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CC5080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</w:p>
    <w:p w:rsidR="000F4631" w:rsidRPr="00CC5080" w:rsidRDefault="000F4631" w:rsidP="00CC50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CC5080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</w:p>
    <w:p w:rsidR="000F4631" w:rsidRPr="00CC5080" w:rsidRDefault="00CC5080" w:rsidP="00CC50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CC50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F4631" w:rsidRPr="00CC5080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Pr="00CC5080">
        <w:rPr>
          <w:rFonts w:ascii="Times New Roman" w:hAnsi="Times New Roman" w:cs="Times New Roman"/>
          <w:sz w:val="28"/>
          <w:szCs w:val="28"/>
        </w:rPr>
        <w:t>50</w:t>
      </w:r>
      <w:r w:rsidR="000F4631" w:rsidRPr="00CC5080">
        <w:rPr>
          <w:rFonts w:ascii="Times New Roman" w:hAnsi="Times New Roman" w:cs="Times New Roman"/>
          <w:sz w:val="28"/>
          <w:szCs w:val="28"/>
        </w:rPr>
        <w:t xml:space="preserve"> «</w:t>
      </w:r>
      <w:r w:rsidRPr="00CC5080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CC5080">
        <w:rPr>
          <w:rFonts w:ascii="Times New Roman" w:hAnsi="Times New Roman" w:cs="Times New Roman"/>
          <w:sz w:val="28"/>
          <w:szCs w:val="28"/>
        </w:rPr>
        <w:t>Байдаевой</w:t>
      </w:r>
      <w:proofErr w:type="spellEnd"/>
      <w:r w:rsidRPr="00CC5080">
        <w:rPr>
          <w:rFonts w:ascii="Times New Roman" w:hAnsi="Times New Roman" w:cs="Times New Roman"/>
          <w:sz w:val="28"/>
          <w:szCs w:val="28"/>
        </w:rPr>
        <w:t xml:space="preserve"> Б.Д.</w:t>
      </w:r>
      <w:r w:rsidR="000F4631" w:rsidRPr="00CC508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F4631" w:rsidRPr="00CC5080" w:rsidRDefault="000F4631" w:rsidP="00CC50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CC5080">
        <w:rPr>
          <w:rFonts w:ascii="Times New Roman" w:hAnsi="Times New Roman" w:cs="Times New Roman"/>
          <w:sz w:val="28"/>
          <w:szCs w:val="28"/>
        </w:rPr>
        <w:t xml:space="preserve">      г. Грозного»</w:t>
      </w:r>
      <w:r w:rsidRPr="00CC5080">
        <w:rPr>
          <w:rFonts w:ascii="Times New Roman" w:hAnsi="Times New Roman" w:cs="Times New Roman"/>
          <w:sz w:val="28"/>
          <w:szCs w:val="28"/>
        </w:rPr>
        <w:tab/>
      </w:r>
    </w:p>
    <w:p w:rsidR="00836F88" w:rsidRPr="00CC5080" w:rsidRDefault="00AC2596" w:rsidP="00CC5080">
      <w:pPr>
        <w:pStyle w:val="a7"/>
        <w:jc w:val="right"/>
        <w:rPr>
          <w:rFonts w:ascii="Times New Roman" w:eastAsia="Times New Roman" w:hAnsi="Times New Roman" w:cs="Times New Roman"/>
          <w:spacing w:val="-2"/>
          <w:w w:val="13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w w:val="135"/>
          <w:sz w:val="28"/>
          <w:szCs w:val="28"/>
        </w:rPr>
        <w:t>Л.Ш. Мандараева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63A2">
        <w:rPr>
          <w:rFonts w:ascii="Times New Roman" w:eastAsia="Times New Roman" w:hAnsi="Times New Roman" w:cs="Times New Roman"/>
          <w:b/>
          <w:spacing w:val="-2"/>
          <w:w w:val="135"/>
          <w:sz w:val="28"/>
        </w:rPr>
        <w:t>ЗАЯВЛЕНИЕ</w:t>
      </w:r>
    </w:p>
    <w:p w:rsidR="00504836" w:rsidRDefault="003263A2" w:rsidP="00504836">
      <w:pPr>
        <w:widowControl w:val="0"/>
        <w:autoSpaceDE w:val="0"/>
        <w:autoSpaceDN w:val="0"/>
        <w:spacing w:before="120" w:after="0" w:line="240" w:lineRule="auto"/>
        <w:ind w:left="139" w:right="-284" w:hanging="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63A2">
        <w:rPr>
          <w:rFonts w:ascii="Times New Roman" w:eastAsia="Times New Roman" w:hAnsi="Times New Roman" w:cs="Times New Roman"/>
          <w:b/>
          <w:w w:val="105"/>
          <w:sz w:val="28"/>
        </w:rPr>
        <w:t>о предоставлении государственно</w:t>
      </w:r>
      <w:r>
        <w:rPr>
          <w:rFonts w:ascii="Times New Roman" w:eastAsia="Times New Roman" w:hAnsi="Times New Roman" w:cs="Times New Roman"/>
          <w:b/>
          <w:w w:val="105"/>
          <w:sz w:val="28"/>
        </w:rPr>
        <w:t>й и (или) муниципальной услуги «</w:t>
      </w:r>
      <w:r w:rsidRPr="003263A2">
        <w:rPr>
          <w:rFonts w:ascii="Times New Roman" w:eastAsia="Times New Roman" w:hAnsi="Times New Roman" w:cs="Times New Roman"/>
          <w:b/>
          <w:w w:val="105"/>
          <w:sz w:val="28"/>
        </w:rPr>
        <w:t>Выплата компенсации части родительской платы за присмотр и</w:t>
      </w:r>
      <w:r w:rsidR="00ED3B7E">
        <w:rPr>
          <w:rFonts w:ascii="Times New Roman" w:eastAsia="Times New Roman" w:hAnsi="Times New Roman" w:cs="Times New Roman"/>
          <w:b/>
          <w:w w:val="105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b/>
          <w:w w:val="105"/>
          <w:sz w:val="28"/>
        </w:rPr>
        <w:t>уход за детьми в государственных и муниципальных</w:t>
      </w:r>
      <w:r w:rsidR="00ED3B7E">
        <w:rPr>
          <w:rFonts w:ascii="Times New Roman" w:eastAsia="Times New Roman" w:hAnsi="Times New Roman" w:cs="Times New Roman"/>
          <w:b/>
          <w:w w:val="105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b/>
          <w:w w:val="105"/>
          <w:sz w:val="28"/>
        </w:rPr>
        <w:t>образовательных организациях, находящихся на территории</w:t>
      </w:r>
    </w:p>
    <w:p w:rsidR="00504836" w:rsidRPr="00504836" w:rsidRDefault="00504836" w:rsidP="00504836">
      <w:pPr>
        <w:widowControl w:val="0"/>
        <w:autoSpaceDE w:val="0"/>
        <w:autoSpaceDN w:val="0"/>
        <w:spacing w:before="120" w:after="0" w:line="240" w:lineRule="auto"/>
        <w:ind w:left="139" w:right="-284" w:hanging="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048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                     </w:t>
      </w:r>
      <w:r w:rsidR="00095D2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r w:rsidR="00F632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г. Грозного </w:t>
      </w:r>
      <w:r w:rsidR="00095D2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Чеченской Республики</w:t>
      </w:r>
      <w:r w:rsidRPr="005048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5048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5048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5048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5048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3263A2" w:rsidRPr="003263A2" w:rsidRDefault="003263A2" w:rsidP="00504836">
      <w:pPr>
        <w:widowControl w:val="0"/>
        <w:autoSpaceDE w:val="0"/>
        <w:autoSpaceDN w:val="0"/>
        <w:spacing w:before="120" w:after="0" w:line="240" w:lineRule="auto"/>
        <w:ind w:left="139" w:right="-284" w:hanging="7"/>
        <w:jc w:val="center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pacing w:val="-2"/>
          <w:sz w:val="20"/>
        </w:rPr>
        <w:t>(указывается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субъект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Российской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Федерации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и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муни</w:t>
      </w:r>
      <w:r w:rsidR="000F4631" w:rsidRPr="003263A2">
        <w:rPr>
          <w:rFonts w:ascii="Times New Roman" w:eastAsia="Times New Roman" w:hAnsi="Times New Roman" w:cs="Times New Roman"/>
          <w:spacing w:val="-2"/>
          <w:sz w:val="20"/>
        </w:rPr>
        <w:t>ципальное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образование)</w:t>
      </w:r>
    </w:p>
    <w:p w:rsidR="003263A2" w:rsidRPr="003263A2" w:rsidRDefault="003263A2" w:rsidP="003263A2">
      <w:pPr>
        <w:widowControl w:val="0"/>
        <w:autoSpaceDE w:val="0"/>
        <w:autoSpaceDN w:val="0"/>
        <w:spacing w:before="45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Default="003263A2" w:rsidP="00836F88">
      <w:pPr>
        <w:widowControl w:val="0"/>
        <w:autoSpaceDE w:val="0"/>
        <w:autoSpaceDN w:val="0"/>
        <w:spacing w:after="0" w:line="266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:rsidR="00504836" w:rsidRDefault="00504836" w:rsidP="00836F88">
      <w:pPr>
        <w:widowControl w:val="0"/>
        <w:autoSpaceDE w:val="0"/>
        <w:autoSpaceDN w:val="0"/>
        <w:spacing w:after="0" w:line="266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:rsidR="003263A2" w:rsidRPr="00836F88" w:rsidRDefault="003263A2" w:rsidP="00836F88">
      <w:pPr>
        <w:widowControl w:val="0"/>
        <w:autoSpaceDE w:val="0"/>
        <w:autoSpaceDN w:val="0"/>
        <w:spacing w:after="0" w:line="360" w:lineRule="auto"/>
        <w:ind w:left="117" w:right="-284" w:firstLine="70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63A2">
        <w:rPr>
          <w:rFonts w:ascii="Times New Roman" w:eastAsia="Times New Roman" w:hAnsi="Times New Roman" w:cs="Times New Roman"/>
          <w:sz w:val="28"/>
        </w:rPr>
        <w:t>Прошу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назначить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компенсацию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части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платы,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взимаемой с родителей (законных представителей) за присмотр и уход за ребенком, осваивающим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образовательную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программу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дошкольного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образования</w:t>
      </w:r>
      <w:r w:rsidR="00ED3B7E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 xml:space="preserve">в </w:t>
      </w:r>
      <w:r w:rsidR="00836F8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</w:t>
      </w:r>
      <w:r w:rsidR="00836F88" w:rsidRPr="00836F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МБДОУ «Детский сад №</w:t>
      </w:r>
      <w:r w:rsidR="00CC50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50 «им. </w:t>
      </w:r>
      <w:proofErr w:type="spellStart"/>
      <w:r w:rsidR="00CC50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Байдаевой</w:t>
      </w:r>
      <w:proofErr w:type="spellEnd"/>
      <w:r w:rsidR="00CC50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Б.Д.</w:t>
      </w:r>
      <w:r w:rsidR="00836F88" w:rsidRPr="00836F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» г. Грозного</w:t>
      </w:r>
      <w:r w:rsidR="00CC508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CC508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CC508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CC508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04836" w:rsidRDefault="003263A2" w:rsidP="00504836">
      <w:pPr>
        <w:widowControl w:val="0"/>
        <w:autoSpaceDE w:val="0"/>
        <w:autoSpaceDN w:val="0"/>
        <w:spacing w:before="34" w:after="0" w:line="360" w:lineRule="auto"/>
        <w:ind w:left="203" w:right="-284"/>
        <w:jc w:val="center"/>
        <w:rPr>
          <w:rFonts w:ascii="Times New Roman" w:eastAsia="Times New Roman" w:hAnsi="Times New Roman" w:cs="Times New Roman"/>
          <w:spacing w:val="-2"/>
          <w:sz w:val="20"/>
        </w:rPr>
      </w:pPr>
      <w:r w:rsidRPr="003263A2">
        <w:rPr>
          <w:rFonts w:ascii="Times New Roman" w:eastAsia="Times New Roman" w:hAnsi="Times New Roman" w:cs="Times New Roman"/>
          <w:spacing w:val="-2"/>
          <w:sz w:val="20"/>
        </w:rPr>
        <w:t>(наименование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образовательной</w:t>
      </w:r>
      <w:r w:rsidR="000F463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организации</w:t>
      </w:r>
      <w:r w:rsidR="00504836">
        <w:rPr>
          <w:rFonts w:ascii="Times New Roman" w:eastAsia="Times New Roman" w:hAnsi="Times New Roman" w:cs="Times New Roman"/>
          <w:spacing w:val="-2"/>
          <w:sz w:val="20"/>
        </w:rPr>
        <w:t>)</w:t>
      </w:r>
    </w:p>
    <w:p w:rsidR="00504836" w:rsidRDefault="00504836" w:rsidP="00504836">
      <w:pPr>
        <w:widowControl w:val="0"/>
        <w:autoSpaceDE w:val="0"/>
        <w:autoSpaceDN w:val="0"/>
        <w:spacing w:before="34" w:after="0" w:line="360" w:lineRule="auto"/>
        <w:ind w:left="203" w:right="-284"/>
        <w:rPr>
          <w:rFonts w:ascii="Times New Roman" w:eastAsia="Times New Roman" w:hAnsi="Times New Roman" w:cs="Times New Roman"/>
          <w:spacing w:val="-2"/>
          <w:sz w:val="20"/>
        </w:rPr>
      </w:pPr>
    </w:p>
    <w:p w:rsidR="00504836" w:rsidRDefault="00504836" w:rsidP="00504836">
      <w:pPr>
        <w:widowControl w:val="0"/>
        <w:autoSpaceDE w:val="0"/>
        <w:autoSpaceDN w:val="0"/>
        <w:spacing w:before="34" w:after="0" w:line="360" w:lineRule="auto"/>
        <w:ind w:left="203" w:right="-284"/>
        <w:jc w:val="both"/>
        <w:rPr>
          <w:rFonts w:ascii="Times New Roman" w:eastAsia="Times New Roman" w:hAnsi="Times New Roman" w:cs="Times New Roman"/>
          <w:spacing w:val="-2"/>
          <w:sz w:val="20"/>
        </w:rPr>
      </w:pPr>
    </w:p>
    <w:p w:rsidR="003263A2" w:rsidRPr="003263A2" w:rsidRDefault="003263A2" w:rsidP="00504836">
      <w:pPr>
        <w:widowControl w:val="0"/>
        <w:autoSpaceDE w:val="0"/>
        <w:autoSpaceDN w:val="0"/>
        <w:spacing w:before="34" w:after="0" w:line="360" w:lineRule="auto"/>
        <w:ind w:left="203" w:right="-284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Сведения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родителе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(законном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представителе)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ребенка,</w:t>
      </w:r>
      <w:r w:rsidR="003057B1">
        <w:rPr>
          <w:rFonts w:ascii="Times New Roman" w:eastAsia="Times New Roman" w:hAnsi="Times New Roman" w:cs="Times New Roman"/>
          <w:sz w:val="28"/>
        </w:rPr>
        <w:t xml:space="preserve"> обратившего</w:t>
      </w:r>
      <w:r w:rsidRPr="003263A2">
        <w:rPr>
          <w:rFonts w:ascii="Times New Roman" w:eastAsia="Times New Roman" w:hAnsi="Times New Roman" w:cs="Times New Roman"/>
          <w:sz w:val="28"/>
        </w:rPr>
        <w:t>ся в уполномоченный орган за предоставлением государственной (муниципальной) услуги (далее - заявитель):</w:t>
      </w:r>
    </w:p>
    <w:p w:rsidR="003263A2" w:rsidRPr="003263A2" w:rsidRDefault="003263A2" w:rsidP="003263A2">
      <w:pPr>
        <w:widowControl w:val="0"/>
        <w:autoSpaceDE w:val="0"/>
        <w:autoSpaceDN w:val="0"/>
        <w:spacing w:before="314" w:after="0" w:line="240" w:lineRule="auto"/>
        <w:ind w:left="118" w:right="-284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Фамилия,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имя,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отчество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4" w:after="0" w:line="240" w:lineRule="auto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(при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наличии):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3B3B3B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254" w:after="0" w:line="240" w:lineRule="auto"/>
        <w:ind w:left="125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Дата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рождения: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3B3B3B"/>
        </w:rPr>
        <w:tab/>
      </w:r>
    </w:p>
    <w:p w:rsidR="003263A2" w:rsidRPr="003263A2" w:rsidRDefault="003263A2" w:rsidP="003263A2">
      <w:pPr>
        <w:widowControl w:val="0"/>
        <w:autoSpaceDE w:val="0"/>
        <w:autoSpaceDN w:val="0"/>
        <w:spacing w:before="21" w:after="0" w:line="229" w:lineRule="exact"/>
        <w:ind w:left="5987" w:right="-284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z w:val="20"/>
        </w:rPr>
        <w:t>(день,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 xml:space="preserve">месяц, </w:t>
      </w:r>
      <w:r w:rsidRPr="003263A2">
        <w:rPr>
          <w:rFonts w:ascii="Times New Roman" w:eastAsia="Times New Roman" w:hAnsi="Times New Roman" w:cs="Times New Roman"/>
          <w:spacing w:val="-4"/>
          <w:sz w:val="20"/>
        </w:rPr>
        <w:t>год)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21" w:lineRule="exact"/>
        <w:ind w:left="114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4"/>
          <w:sz w:val="28"/>
        </w:rPr>
        <w:t>Пол: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3B3B3B"/>
        </w:rPr>
        <w:tab/>
      </w:r>
    </w:p>
    <w:p w:rsidR="003263A2" w:rsidRPr="003263A2" w:rsidRDefault="003263A2" w:rsidP="003263A2">
      <w:pPr>
        <w:widowControl w:val="0"/>
        <w:autoSpaceDE w:val="0"/>
        <w:autoSpaceDN w:val="0"/>
        <w:spacing w:before="22" w:after="0" w:line="240" w:lineRule="auto"/>
        <w:ind w:left="5881" w:right="-284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pacing w:val="-2"/>
          <w:sz w:val="20"/>
        </w:rPr>
        <w:t>(мужской,</w:t>
      </w:r>
      <w:r w:rsidR="003057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женский)</w:t>
      </w:r>
    </w:p>
    <w:p w:rsidR="00095D25" w:rsidRDefault="00095D25" w:rsidP="003263A2">
      <w:pPr>
        <w:widowControl w:val="0"/>
        <w:autoSpaceDE w:val="0"/>
        <w:autoSpaceDN w:val="0"/>
        <w:spacing w:before="2" w:after="0" w:line="235" w:lineRule="auto"/>
        <w:ind w:left="118" w:right="-284"/>
        <w:rPr>
          <w:rFonts w:ascii="Times New Roman" w:eastAsia="Times New Roman" w:hAnsi="Times New Roman" w:cs="Times New Roman"/>
          <w:sz w:val="28"/>
        </w:rPr>
      </w:pPr>
    </w:p>
    <w:p w:rsidR="00194C09" w:rsidRDefault="00194C09" w:rsidP="003263A2">
      <w:pPr>
        <w:widowControl w:val="0"/>
        <w:autoSpaceDE w:val="0"/>
        <w:autoSpaceDN w:val="0"/>
        <w:spacing w:before="2" w:after="0" w:line="235" w:lineRule="auto"/>
        <w:ind w:left="118" w:right="-284"/>
        <w:rPr>
          <w:rFonts w:ascii="Times New Roman" w:eastAsia="Times New Roman" w:hAnsi="Times New Roman" w:cs="Times New Roman"/>
          <w:sz w:val="28"/>
        </w:rPr>
      </w:pPr>
    </w:p>
    <w:p w:rsidR="003263A2" w:rsidRPr="003263A2" w:rsidRDefault="003263A2" w:rsidP="003263A2">
      <w:pPr>
        <w:widowControl w:val="0"/>
        <w:autoSpaceDE w:val="0"/>
        <w:autoSpaceDN w:val="0"/>
        <w:spacing w:before="2" w:after="0" w:line="235" w:lineRule="auto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 xml:space="preserve">Страховой номер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индивидуального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лицевого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7" w:after="0" w:line="240" w:lineRule="auto"/>
        <w:ind w:left="119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счета: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249" w:after="0" w:line="429" w:lineRule="auto"/>
        <w:ind w:left="125" w:right="-284" w:hanging="12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Гражданство: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  <w:r w:rsidRPr="003263A2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lastRenderedPageBreak/>
        <w:t>Данные документа, удостоверяющего личность: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306" w:lineRule="exact"/>
        <w:ind w:left="114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Наименование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документа,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серия,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22" w:lineRule="exact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номер:</w:t>
      </w:r>
      <w:r w:rsidRPr="003263A2">
        <w:rPr>
          <w:rFonts w:ascii="Times New Roman" w:eastAsia="Times New Roman" w:hAnsi="Times New Roman" w:cs="Times New Roman"/>
          <w:sz w:val="28"/>
          <w:u w:val="single" w:color="232323"/>
        </w:rPr>
        <w:tab/>
      </w:r>
      <w:r w:rsidR="0026050F">
        <w:rPr>
          <w:rFonts w:ascii="Times New Roman" w:eastAsia="Times New Roman" w:hAnsi="Times New Roman" w:cs="Times New Roman"/>
          <w:sz w:val="28"/>
          <w:u w:val="single" w:color="232323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248" w:after="0" w:line="240" w:lineRule="auto"/>
        <w:ind w:left="114" w:right="-284" w:firstLine="11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Дата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выдачи: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121" w:after="0" w:line="450" w:lineRule="atLeast"/>
        <w:ind w:left="114" w:right="-284" w:hanging="1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Кем выдан, код подразделения: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3B3B3B"/>
        </w:rPr>
        <w:tab/>
      </w:r>
      <w:r w:rsidRPr="003263A2">
        <w:rPr>
          <w:rFonts w:ascii="Times New Roman" w:eastAsia="Times New Roman" w:hAnsi="Times New Roman" w:cs="Times New Roman"/>
          <w:sz w:val="28"/>
        </w:rPr>
        <w:t xml:space="preserve"> Номер телефона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17" w:lineRule="exact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(при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наличии):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3B3B3B"/>
        </w:rPr>
        <w:tab/>
      </w:r>
    </w:p>
    <w:p w:rsidR="003263A2" w:rsidRPr="003263A2" w:rsidRDefault="003263A2" w:rsidP="003263A2">
      <w:pPr>
        <w:widowControl w:val="0"/>
        <w:autoSpaceDE w:val="0"/>
        <w:autoSpaceDN w:val="0"/>
        <w:spacing w:before="254" w:after="0" w:line="319" w:lineRule="exact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Адрес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электронной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4"/>
          <w:sz w:val="28"/>
        </w:rPr>
        <w:t>почты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19" w:lineRule="exact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(при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наличии):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autoSpaceDE w:val="0"/>
        <w:autoSpaceDN w:val="0"/>
        <w:spacing w:before="258" w:after="0" w:line="319" w:lineRule="exact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Адрес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фактического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19" w:lineRule="exact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проживания: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254" w:after="0" w:line="240" w:lineRule="auto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Статус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заявителя: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autoSpaceDE w:val="0"/>
        <w:autoSpaceDN w:val="0"/>
        <w:spacing w:before="21" w:after="0" w:line="240" w:lineRule="auto"/>
        <w:ind w:left="3682" w:right="-284"/>
        <w:jc w:val="center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pacing w:val="-2"/>
          <w:sz w:val="20"/>
        </w:rPr>
        <w:t>(родитель(усыновитель</w:t>
      </w:r>
      <w:proofErr w:type="gramStart"/>
      <w:r w:rsidRPr="003263A2">
        <w:rPr>
          <w:rFonts w:ascii="Times New Roman" w:eastAsia="Times New Roman" w:hAnsi="Times New Roman" w:cs="Times New Roman"/>
          <w:spacing w:val="-2"/>
          <w:sz w:val="20"/>
        </w:rPr>
        <w:t>),опекун</w:t>
      </w:r>
      <w:proofErr w:type="gramEnd"/>
      <w:r w:rsidRPr="003263A2">
        <w:rPr>
          <w:rFonts w:ascii="Times New Roman" w:eastAsia="Times New Roman" w:hAnsi="Times New Roman" w:cs="Times New Roman"/>
          <w:spacing w:val="-2"/>
          <w:sz w:val="20"/>
        </w:rPr>
        <w:t>)</w:t>
      </w:r>
    </w:p>
    <w:p w:rsidR="003263A2" w:rsidRPr="003263A2" w:rsidRDefault="003263A2" w:rsidP="003263A2">
      <w:pPr>
        <w:widowControl w:val="0"/>
        <w:autoSpaceDE w:val="0"/>
        <w:autoSpaceDN w:val="0"/>
        <w:spacing w:before="46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3263A2" w:rsidP="003263A2">
      <w:pPr>
        <w:widowControl w:val="0"/>
        <w:autoSpaceDE w:val="0"/>
        <w:autoSpaceDN w:val="0"/>
        <w:spacing w:after="0" w:line="240" w:lineRule="auto"/>
        <w:ind w:left="119" w:right="-284" w:hanging="1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3263A2" w:rsidRPr="003263A2" w:rsidRDefault="003263A2" w:rsidP="003263A2">
      <w:pPr>
        <w:widowControl w:val="0"/>
        <w:autoSpaceDE w:val="0"/>
        <w:autoSpaceDN w:val="0"/>
        <w:spacing w:before="233" w:after="0" w:line="322" w:lineRule="exact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Фамилия,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имя,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отчество</w:t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after="0" w:line="322" w:lineRule="exact"/>
        <w:ind w:left="117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(при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наличии):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3263A2" w:rsidRPr="003263A2" w:rsidRDefault="003263A2" w:rsidP="003263A2">
      <w:pPr>
        <w:widowControl w:val="0"/>
        <w:tabs>
          <w:tab w:val="left" w:pos="4211"/>
          <w:tab w:val="left" w:pos="9379"/>
        </w:tabs>
        <w:autoSpaceDE w:val="0"/>
        <w:autoSpaceDN w:val="0"/>
        <w:spacing w:before="254" w:after="0" w:line="240" w:lineRule="auto"/>
        <w:ind w:left="125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Дата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рождения:</w:t>
      </w:r>
      <w:r w:rsidRPr="003263A2">
        <w:rPr>
          <w:rFonts w:ascii="Times New Roman" w:eastAsia="Times New Roman" w:hAnsi="Times New Roman" w:cs="Times New Roman"/>
          <w:sz w:val="28"/>
        </w:rPr>
        <w:tab/>
      </w:r>
      <w:r w:rsidRPr="003263A2">
        <w:rPr>
          <w:rFonts w:ascii="Times New Roman" w:eastAsia="Times New Roman" w:hAnsi="Times New Roman" w:cs="Times New Roman"/>
          <w:sz w:val="28"/>
          <w:u w:val="single" w:color="4B4B4B"/>
        </w:rPr>
        <w:tab/>
      </w:r>
    </w:p>
    <w:p w:rsidR="00641163" w:rsidRDefault="003263A2" w:rsidP="00641163">
      <w:pPr>
        <w:widowControl w:val="0"/>
        <w:autoSpaceDE w:val="0"/>
        <w:autoSpaceDN w:val="0"/>
        <w:spacing w:before="26" w:after="0" w:line="240" w:lineRule="auto"/>
        <w:ind w:left="3689" w:right="-284"/>
        <w:jc w:val="center"/>
        <w:rPr>
          <w:rFonts w:ascii="Times New Roman" w:eastAsia="Times New Roman" w:hAnsi="Times New Roman" w:cs="Times New Roman"/>
          <w:spacing w:val="-4"/>
          <w:sz w:val="20"/>
        </w:rPr>
      </w:pPr>
      <w:r w:rsidRPr="003263A2">
        <w:rPr>
          <w:rFonts w:ascii="Times New Roman" w:eastAsia="Times New Roman" w:hAnsi="Times New Roman" w:cs="Times New Roman"/>
          <w:sz w:val="20"/>
        </w:rPr>
        <w:t>(день,</w:t>
      </w:r>
      <w:r w:rsidR="00252452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 xml:space="preserve">месяц, </w:t>
      </w:r>
      <w:r w:rsidRPr="003263A2">
        <w:rPr>
          <w:rFonts w:ascii="Times New Roman" w:eastAsia="Times New Roman" w:hAnsi="Times New Roman" w:cs="Times New Roman"/>
          <w:spacing w:val="-4"/>
          <w:sz w:val="20"/>
        </w:rPr>
        <w:t>год)</w:t>
      </w:r>
    </w:p>
    <w:p w:rsidR="003263A2" w:rsidRPr="003263A2" w:rsidRDefault="00773616" w:rsidP="00641163">
      <w:pPr>
        <w:widowControl w:val="0"/>
        <w:autoSpaceDE w:val="0"/>
        <w:autoSpaceDN w:val="0"/>
        <w:spacing w:before="26"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Graphic 24" o:spid="_x0000_s1071" style="position:absolute;left:0;text-align:left;margin-left:275.55pt;margin-top:20.25pt;width:255.2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OAKAIAAIEEAAAOAAAAZHJzL2Uyb0RvYy54bWysVMFu2zAMvQ/YPwi6L3bSrOmMOMXQoMWA&#10;oivQDDsrshwbkyWNVGLn70fJdpJ2t6I+CJT4RPLxUV7edo1mBwVYW5Pz6STlTBlpi9rscv5rc//l&#10;hjP0whRCW6NyflTIb1efPy1bl6mZrawuFDAKYjBrXc4r712WJCgr1QicWKcMOUsLjfC0hV1SgGgp&#10;eqOTWZpeJ62FwoGVCpFO172Tr2L8slTS/yxLVJ7pnFNtPq4Q121Yk9VSZDsQrqrlUIZ4RxWNqA0l&#10;PYVaCy/YHur/QjW1BIu29BNpm8SWZS1V5EBspukbNi+VcCpyoeagO7UJPy6sfDo8A6uLnM/mnBnR&#10;kEYPQzvohNrTOswI9eKeIRBE92jlHyRH8soTNjhguhKagCV6rIu9Pp56rTrPJB1ezebTdE6SSPJN&#10;Z4soRSKy8a7co39QNsYRh0f0vVLFaIlqtGRnRhNI76C0jkp7zkhp4IyU3vZKO+HDvVBcMFl7LiSc&#10;NfagNjZ6/ZvKqbSzV5tLFFFJrxdfORtZErZHkBHSUK96I6Ym+5KcNqGKb9OrRRwgtLou7mutQxUI&#10;u+2dBnYQYXzjF3hQhFcwB+jXAqseF10DTJtBp16aINLWFkeSvCWRc45/9wIUZ/qHoaEKD2Q0YDS2&#10;owFe39n4jGKDKOem+y3AsZA+556UfbLjyIpsFC1QP2HDTWO/770t66BonKG+omFDcx4JDm8yPKTL&#10;fUSd/xyrfwAAAP//AwBQSwMEFAAGAAgAAAAhALMcHIDgAAAACgEAAA8AAABkcnMvZG93bnJldi54&#10;bWxMj01Lw0AQhu+C/2EZwUuxu9GmlphNKYqHKiKtBa/b7JiEZmdDdtum/97JSW/z8fDOM/lycK04&#10;YR8aTxqSqQKBVHrbUKVh9/V6twARoiFrWk+o4YIBlsX1VW4y68+0wdM2VoJDKGRGQx1jl0kZyhqd&#10;CVPfIfHux/fORG77StrenDnctfJeqbl0piG+UJsOn2ssD9uj03D4nLx8bOL7aj3bpYs3W8WHybfV&#10;+vZmWD2BiDjEPxhGfVaHgp32/kg2iFZDmiYJoxpmKgUxAmqecLUfJ48gi1z+f6H4BQAA//8DAFBL&#10;AQItABQABgAIAAAAIQC2gziS/gAAAOEBAAATAAAAAAAAAAAAAAAAAAAAAABbQ29udGVudF9UeXBl&#10;c10ueG1sUEsBAi0AFAAGAAgAAAAhADj9If/WAAAAlAEAAAsAAAAAAAAAAAAAAAAALwEAAF9yZWxz&#10;Ly5yZWxzUEsBAi0AFAAGAAgAAAAhANsJ44AoAgAAgQQAAA4AAAAAAAAAAAAAAAAALgIAAGRycy9l&#10;Mm9Eb2MueG1sUEsBAi0AFAAGAAgAAAAhALMcHIDgAAAACgEAAA8AAAAAAAAAAAAAAAAAggQAAGRy&#10;cy9kb3ducmV2LnhtbFBLBQYAAAAABAAEAPMAAACPBQAAAAA=&#10;" path="m,l3240675,e" filled="f" strokeweight=".25381mm">
            <v:path arrowok="t"/>
            <w10:wrap anchorx="page"/>
          </v:shape>
        </w:pict>
      </w:r>
      <w:r w:rsidR="00641163">
        <w:rPr>
          <w:rFonts w:ascii="Times New Roman" w:eastAsia="Times New Roman" w:hAnsi="Times New Roman" w:cs="Times New Roman"/>
          <w:spacing w:val="-4"/>
          <w:sz w:val="20"/>
        </w:rPr>
        <w:t xml:space="preserve">  </w:t>
      </w:r>
      <w:r w:rsidR="003263A2" w:rsidRPr="003263A2">
        <w:rPr>
          <w:rFonts w:ascii="Times New Roman" w:eastAsia="Times New Roman" w:hAnsi="Times New Roman" w:cs="Times New Roman"/>
          <w:spacing w:val="-4"/>
          <w:sz w:val="28"/>
        </w:rPr>
        <w:t>Пол:</w:t>
      </w:r>
    </w:p>
    <w:p w:rsidR="00641163" w:rsidRDefault="00641163" w:rsidP="003263A2">
      <w:pPr>
        <w:widowControl w:val="0"/>
        <w:autoSpaceDE w:val="0"/>
        <w:autoSpaceDN w:val="0"/>
        <w:spacing w:before="249" w:after="0" w:line="240" w:lineRule="auto"/>
        <w:ind w:left="118" w:right="-284"/>
        <w:rPr>
          <w:rFonts w:ascii="Times New Roman" w:eastAsia="Times New Roman" w:hAnsi="Times New Roman" w:cs="Times New Roman"/>
          <w:spacing w:val="-2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                                                    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(мужской,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женский)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</w:p>
    <w:p w:rsidR="003263A2" w:rsidRPr="003263A2" w:rsidRDefault="003263A2" w:rsidP="003263A2">
      <w:pPr>
        <w:widowControl w:val="0"/>
        <w:autoSpaceDE w:val="0"/>
        <w:autoSpaceDN w:val="0"/>
        <w:spacing w:before="249" w:after="0" w:line="240" w:lineRule="auto"/>
        <w:ind w:left="118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 xml:space="preserve">Страховой номер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индивидуального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лицевого счета:</w:t>
      </w:r>
      <w:r w:rsidR="005110B7">
        <w:rPr>
          <w:rFonts w:ascii="Times New Roman" w:eastAsia="Times New Roman" w:hAnsi="Times New Roman" w:cs="Times New Roman"/>
          <w:spacing w:val="-2"/>
          <w:sz w:val="28"/>
        </w:rPr>
        <w:t xml:space="preserve"> _______________________</w:t>
      </w:r>
    </w:p>
    <w:p w:rsidR="003263A2" w:rsidRPr="003263A2" w:rsidRDefault="00773616" w:rsidP="000C50FD">
      <w:pPr>
        <w:widowControl w:val="0"/>
        <w:autoSpaceDE w:val="0"/>
        <w:autoSpaceDN w:val="0"/>
        <w:spacing w:before="252" w:after="0" w:line="240" w:lineRule="auto"/>
        <w:ind w:left="114" w:right="-28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Graphic 25" o:spid="_x0000_s1070" style="position:absolute;left:0;text-align:left;margin-left:159.3pt;margin-top:27.45pt;width:255.2pt;height:.1pt;z-index:251661312;visibility:visible;mso-wrap-style:square;mso-wrap-distance-left:0;mso-wrap-distance-top:0;mso-wrap-distance-right:0;mso-wrap-distance-bottom:0;mso-position-horizontal-relative:pag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SMKQIAAIEEAAAOAAAAZHJzL2Uyb0RvYy54bWysVMFu2zAMvQ/YPwi6L3aSrtmMOMXWoMWA&#10;oivQDDsrshwbk0VNVGLn70fJdpK2t2IwIFDiE8nHR3l50zWaHZTDGkzOp5OUM2UkFLXZ5fzX5u7T&#10;F87QC1MIDUbl/KiQ36w+fli2NlMzqEAXyjEKYjBrbc4r722WJCgr1QicgFWGnCW4Rnjaul1SONFS&#10;9EYnszS9TlpwhXUgFSKdrnsnX8X4Zamk/1mWqDzTOafafFxdXLdhTVZLke2csFUthzLEO6poRG0o&#10;6SnUWnjB9q5+E6qppQOE0k8kNAmUZS1V5EBspukrNs+VsCpyoeagPbUJ/19Y+Xh4cqwucj77zJkR&#10;DWl0P7SDTqg9rcWMUM/2yQWCaB9A/kFyJC88YYMDpitdE7BEj3Wx18dTr1XnmaTD+exqml6RJJJ8&#10;09kiSpGIbLwr9+jvFcQ44vCAvleqGC1RjZbszGg60jsoraPSnjNS2nFGSm97pa3w4V4oLpisPRcS&#10;zho4qA1Er39VOZV29mpziSIq6fWC2jeyJGyPICOkoV71RkxN9iU5bUIVX6fzRRwgBF0Xd7XWoQp0&#10;u+2tduwgiNT8e/gCD4rwAmYd+rXAqsdF1wDTZtCplyaItIXiSJK3JHLO8e9eOMWZ/mFoqMIDGQ03&#10;GtvRcF7fQnxGsUGUc9P9Fs6ykD7nnpR9hHFkRTaKFqifsOGmgW97D2UdFI0z1Fc0bGjOI8HhTYaH&#10;dLmPqPOfY/UPAAD//wMAUEsDBBQABgAIAAAAIQBbUVOk4QAAAAwBAAAPAAAAZHJzL2Rvd25yZXYu&#10;eG1sTI9RS8MwFIXfBf9DuIIv4pJ0dIzadIigFZSBcw97TJu7ttjc1Cbb6r83fdLHe87Huefkm8n2&#10;7Iyj7xwpkAsBDKl2pqNGwf7z+X4NzAdNRveOUMEPetgU11e5zoy70Aeed6FhMYR8phW0IQwZ575u&#10;0Wq/cANS9I5utDrEc2y4GfUlhtueJ0KsuNUdxQ+tHvCpxfprd7IKqu/ta12WZVi/+cN4l4Tl8f1l&#10;qdTtzfT4ACzgFP5gmOvH6lDETpU7kfGsV5CmUkY0GomIG2ZCrGQKrJolKYAXOf8/ovgFAAD//wMA&#10;UEsBAi0AFAAGAAgAAAAhALaDOJL+AAAA4QEAABMAAAAAAAAAAAAAAAAAAAAAAFtDb250ZW50X1R5&#10;cGVzXS54bWxQSwECLQAUAAYACAAAACEAOP0h/9YAAACUAQAACwAAAAAAAAAAAAAAAAAvAQAAX3Jl&#10;bHMvLnJlbHNQSwECLQAUAAYACAAAACEAZUgkjCkCAACBBAAADgAAAAAAAAAAAAAAAAAuAgAAZHJz&#10;L2Uyb0RvYy54bWxQSwECLQAUAAYACAAAACEAW1FTpOEAAAAMAQAADwAAAAAAAAAAAAAAAACDBAAA&#10;ZHJzL2Rvd25yZXYueG1sUEsFBgAAAAAEAAQA8wAAAJEFAAAAAA==&#10;" path="m,l3240675,e" filled="f" strokecolor="#3b3b3b" strokeweight=".25381mm">
            <v:path arrowok="t"/>
            <w10:wrap anchorx="page"/>
          </v:shape>
        </w:pic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Гражданство:</w:t>
      </w:r>
    </w:p>
    <w:p w:rsidR="003263A2" w:rsidRPr="003263A2" w:rsidRDefault="00641163" w:rsidP="00641163">
      <w:pPr>
        <w:widowControl w:val="0"/>
        <w:autoSpaceDE w:val="0"/>
        <w:autoSpaceDN w:val="0"/>
        <w:spacing w:after="0" w:line="240" w:lineRule="auto"/>
        <w:ind w:left="114" w:right="-284"/>
        <w:rPr>
          <w:rFonts w:ascii="Times New Roman" w:eastAsia="Times New Roman" w:hAnsi="Times New Roman" w:cs="Times New Roman"/>
          <w:sz w:val="2"/>
          <w:szCs w:val="29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                                       </w:t>
      </w:r>
    </w:p>
    <w:p w:rsidR="003263A2" w:rsidRPr="003263A2" w:rsidRDefault="003263A2" w:rsidP="003263A2">
      <w:pPr>
        <w:widowControl w:val="0"/>
        <w:autoSpaceDE w:val="0"/>
        <w:autoSpaceDN w:val="0"/>
        <w:spacing w:before="229" w:after="0" w:line="240" w:lineRule="auto"/>
        <w:ind w:left="125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Данные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документа,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удостоверяющего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личность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ребенка:</w:t>
      </w:r>
    </w:p>
    <w:p w:rsidR="003263A2" w:rsidRPr="003263A2" w:rsidRDefault="003263A2" w:rsidP="00773616">
      <w:pPr>
        <w:widowControl w:val="0"/>
        <w:autoSpaceDE w:val="0"/>
        <w:autoSpaceDN w:val="0"/>
        <w:spacing w:before="321" w:after="0" w:line="322" w:lineRule="exact"/>
        <w:ind w:left="115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Реквизиты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записи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4"/>
          <w:sz w:val="28"/>
        </w:rPr>
        <w:t>акта</w:t>
      </w:r>
      <w:r w:rsidR="002524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773616" w:rsidRPr="003263A2">
        <w:rPr>
          <w:rFonts w:ascii="Times New Roman" w:eastAsia="Times New Roman" w:hAnsi="Times New Roman" w:cs="Times New Roman"/>
          <w:spacing w:val="-2"/>
          <w:sz w:val="28"/>
        </w:rPr>
        <w:t>о</w:t>
      </w:r>
      <w:r w:rsidR="00773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рождении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или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 xml:space="preserve">свидетельства </w:t>
      </w:r>
      <w:r w:rsidRPr="003263A2">
        <w:rPr>
          <w:rFonts w:ascii="Times New Roman" w:eastAsia="Times New Roman" w:hAnsi="Times New Roman" w:cs="Times New Roman"/>
          <w:sz w:val="28"/>
        </w:rPr>
        <w:t>о рождении:</w:t>
      </w:r>
      <w:r w:rsidR="00252452">
        <w:rPr>
          <w:rFonts w:ascii="Times New Roman" w:eastAsia="Times New Roman" w:hAnsi="Times New Roman" w:cs="Times New Roman"/>
          <w:sz w:val="28"/>
        </w:rPr>
        <w:t xml:space="preserve"> ________________________________</w:t>
      </w:r>
      <w:r w:rsidR="00773616">
        <w:rPr>
          <w:rFonts w:ascii="Times New Roman" w:eastAsia="Times New Roman" w:hAnsi="Times New Roman" w:cs="Times New Roman"/>
          <w:sz w:val="28"/>
        </w:rPr>
        <w:t>_______________________________________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0" w:lineRule="exact"/>
        <w:ind w:left="4211" w:right="-284"/>
        <w:rPr>
          <w:rFonts w:ascii="Times New Roman" w:eastAsia="Times New Roman" w:hAnsi="Times New Roman" w:cs="Times New Roman"/>
          <w:sz w:val="2"/>
          <w:szCs w:val="29"/>
        </w:rPr>
      </w:pPr>
    </w:p>
    <w:p w:rsidR="003263A2" w:rsidRDefault="003263A2" w:rsidP="003263A2">
      <w:pPr>
        <w:widowControl w:val="0"/>
        <w:autoSpaceDE w:val="0"/>
        <w:autoSpaceDN w:val="0"/>
        <w:spacing w:before="107" w:after="0" w:line="240" w:lineRule="auto"/>
        <w:ind w:right="-284"/>
        <w:rPr>
          <w:rFonts w:ascii="Times New Roman" w:eastAsia="Times New Roman" w:hAnsi="Times New Roman" w:cs="Times New Roman"/>
          <w:sz w:val="28"/>
          <w:szCs w:val="29"/>
        </w:rPr>
      </w:pPr>
    </w:p>
    <w:p w:rsidR="005110B7" w:rsidRDefault="005110B7" w:rsidP="003263A2">
      <w:pPr>
        <w:widowControl w:val="0"/>
        <w:autoSpaceDE w:val="0"/>
        <w:autoSpaceDN w:val="0"/>
        <w:spacing w:before="107" w:after="0" w:line="240" w:lineRule="auto"/>
        <w:ind w:right="-284"/>
        <w:rPr>
          <w:rFonts w:ascii="Times New Roman" w:eastAsia="Times New Roman" w:hAnsi="Times New Roman" w:cs="Times New Roman"/>
          <w:sz w:val="28"/>
          <w:szCs w:val="29"/>
        </w:rPr>
      </w:pPr>
      <w:bookmarkStart w:id="0" w:name="_GoBack"/>
      <w:bookmarkEnd w:id="0"/>
    </w:p>
    <w:p w:rsidR="003263A2" w:rsidRPr="00252452" w:rsidRDefault="003263A2" w:rsidP="00252452">
      <w:pPr>
        <w:widowControl w:val="0"/>
        <w:autoSpaceDE w:val="0"/>
        <w:autoSpaceDN w:val="0"/>
        <w:spacing w:after="0" w:line="240" w:lineRule="auto"/>
        <w:ind w:left="117" w:right="-284" w:firstLine="1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Сведения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других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детях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в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семье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для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определения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размера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компенсации в</w:t>
      </w:r>
      <w:r w:rsidR="003057B1">
        <w:rPr>
          <w:rFonts w:ascii="Times New Roman" w:eastAsia="Times New Roman" w:hAnsi="Times New Roman" w:cs="Times New Roman"/>
          <w:sz w:val="28"/>
        </w:rPr>
        <w:t xml:space="preserve"> соответствие</w:t>
      </w:r>
      <w:r w:rsidRPr="003263A2">
        <w:rPr>
          <w:rFonts w:ascii="Times New Roman" w:eastAsia="Times New Roman" w:hAnsi="Times New Roman" w:cs="Times New Roman"/>
          <w:sz w:val="28"/>
        </w:rPr>
        <w:t xml:space="preserve"> с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частью 5</w:t>
      </w:r>
      <w:r w:rsidR="00641163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статьи</w:t>
      </w:r>
      <w:r w:rsidR="00641163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65</w:t>
      </w:r>
      <w:r w:rsidR="00641163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Федерального закона"Об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образовании в Российской Федерации":</w:t>
      </w:r>
    </w:p>
    <w:p w:rsidR="003263A2" w:rsidRPr="003263A2" w:rsidRDefault="00773616" w:rsidP="003263A2">
      <w:pPr>
        <w:widowControl w:val="0"/>
        <w:autoSpaceDE w:val="0"/>
        <w:autoSpaceDN w:val="0"/>
        <w:spacing w:after="0" w:line="610" w:lineRule="atLeast"/>
        <w:ind w:left="203" w:right="-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Graphic 30" o:spid="_x0000_s1066" style="position:absolute;left:0;text-align:left;margin-left:66.45pt;margin-top:47.9pt;width:464.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OAJg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W1x4qG&#10;NHoa2kEn1J7WYU6oN/fqI0F0zyB/ITmyd564wQHTVb6JWKLHutTr46nXqgtM0uH17d1iMaOcknyz&#10;+U3KlYl8vCv3GJ4UpDji8IyhV6ocLVGPluzsaHrSOyptktKBM1Lac0ZKb3ulnQjxXiwumqw9FxLP&#10;GjioDSRv+FA5lXb2GnuJilSuFzecjSwJ2yPIiGmoV72RUpN9Sc7YWMXd7OomDRCC0eWjNiZWgX63&#10;fTCeHUQc3/RFHhThHcx5DGuBdY9LrgFm7KBTL00UaQvlkSRvSeSC4++98Ioz883SUMUHMhp+NLaj&#10;4YN5gPSMUoMo56b7KbxjMX3BAyn7AuPIinwULVI/YeNNC1/3ASodFU0z1Fc0bGjOE8HhTcaHdLlP&#10;qPOfY/UHAAD//wMAUEsDBBQABgAIAAAAIQD6T25R4AAAAAoBAAAPAAAAZHJzL2Rvd25yZXYueG1s&#10;TI/BTsMwEETvSPyDtUjcqN1CozbEqRBSAUFBpfABm3ibRMR2FDtt4OvZnuA4s0+zM9lqtK04UB8a&#10;7zRMJwoEudKbxlUaPj/WVwsQIaIz2HpHGr4pwCo/P8swNf7o3umwi5XgEBdS1FDH2KVShrImi2Hi&#10;O3J82/veYmTZV9L0eORw28qZUom02Dj+UGNH9zWVX7vBahjGn/LpAdf7xxf/GpOb7eateN5ofXkx&#10;3t2CiDTGPxhO9bk65Nyp8IMzQbSsr2dLRjUs5zzhBKhkOgdRsJMokHkm/0/IfwEAAP//AwBQSwEC&#10;LQAUAAYACAAAACEAtoM4kv4AAADhAQAAEwAAAAAAAAAAAAAAAAAAAAAAW0NvbnRlbnRfVHlwZXNd&#10;LnhtbFBLAQItABQABgAIAAAAIQA4/SH/1gAAAJQBAAALAAAAAAAAAAAAAAAAAC8BAABfcmVscy8u&#10;cmVsc1BLAQItABQABgAIAAAAIQAQvgOAJgIAAIEEAAAOAAAAAAAAAAAAAAAAAC4CAABkcnMvZTJv&#10;RG9jLnhtbFBLAQItABQABgAIAAAAIQD6T25R4AAAAAoBAAAPAAAAAAAAAAAAAAAAAIAEAABkcnMv&#10;ZG93bnJldi54bWxQSwUGAAAAAAQABADzAAAAjQUAAAAA&#10;" path="m,l5896567,e" filled="f" strokeweight=".25381mm">
            <v:path arrowok="t"/>
            <w10:wrap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Graphic 31" o:spid="_x0000_s1065" style="position:absolute;left:0;text-align:left;margin-left:66.45pt;margin-top:17.45pt;width:464.3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8SMKQIAAIEEAAAOAAAAZHJzL2Uyb0RvYy54bWysVFFr2zAQfh/sPwi9L44TmrQmTtkaWgal&#10;KzRlz4osx2aypN0psfvvd5LtJO3exjCIk+7T3X33nby67RrNjgqwtibn6WTKmTLSFrXZ5/x1e//l&#10;mjP0whRCW6Ny/qaQ364/f1q1LlMzW1ldKGAUxGDWupxX3rssSVBWqhE4sU4ZcpYWGuFpC/ukANFS&#10;9EYns+l0kbQWCgdWKkQ63fROvo7xy1JJ/6MsUXmmc061+bhCXHdhTdYrke1BuKqWQxniH6poRG0o&#10;6SnURnjBDlD/FaqpJVi0pZ9I2yS2LGupIgdik04/sHmphFORCzUH3alN+P/CyqfjM7C6yPk85cyI&#10;hjR6GNpBJ9Se1mFGqBf3DIEgukcrfyE5kneesMEB05XQBCzRY13s9dup16rzTNLh1fXNYpGSJJJ8&#10;6WwZpUhENt6VB/QPysY44viIvleqGC1RjZbszGgC6R2U1lFpzxkpDZyR0rteaSd8uBeKCyZrz4WE&#10;s8Ye1dZGr/9QOZV29mpziQpUrhZLzkaWhO0RZIQ01KveiKnJviSnTajiJp0v4wCh1XVxX2sdqkDY&#10;7+40sKMgUvNv4Qs8KMI7mAP0G4FVj4uuAabNoFMvTRBpZ4s3krwlkXOOvw8CFGf6u6GhCg9kNGA0&#10;dqMBXt/Z+IxigyjntvspwLGQPueelH2y48iKbBQtUD9hw01jvx68LeugaJyhvqJhQ3MeCQ5vMjyk&#10;y31Enf8c6z8AAAD//wMAUEsDBBQABgAIAAAAIQBrfB2A4AAAAAoBAAAPAAAAZHJzL2Rvd25yZXYu&#10;eG1sTI/NTsNADITvSLzDykhcKrpJSisasqlQ+bkhRAGpRzdxkyhZb8hu2/D2uCc4WWOPxt9kq9F2&#10;6kiDbxwbiKcRKOLClQ1XBj4/nm/uQPmAXGLnmAz8kIdVfnmRYVq6E7/TcRMqJSHsUzRQh9CnWvui&#10;Jot+6npiue3dYDGIHCpdDniScNvpJIoW2mLD8qHGntY1Fe3mYA1sH/c4+d5O1u2bf/K8bF/861di&#10;zPXV+HAPKtAY/sxwxhd0yIVp5w5cetWJniVLsRqY3co8G6JFPAe1k808Bp1n+n+F/BcAAP//AwBQ&#10;SwECLQAUAAYACAAAACEAtoM4kv4AAADhAQAAEwAAAAAAAAAAAAAAAAAAAAAAW0NvbnRlbnRfVHlw&#10;ZXNdLnhtbFBLAQItABQABgAIAAAAIQA4/SH/1gAAAJQBAAALAAAAAAAAAAAAAAAAAC8BAABfcmVs&#10;cy8ucmVsc1BLAQItABQABgAIAAAAIQCu/8SMKQIAAIEEAAAOAAAAAAAAAAAAAAAAAC4CAABkcnMv&#10;ZTJvRG9jLnhtbFBLAQItABQABgAIAAAAIQBrfB2A4AAAAAoBAAAPAAAAAAAAAAAAAAAAAIMEAABk&#10;cnMvZG93bnJldi54bWxQSwUGAAAAAAQABADzAAAAkAUAAAAA&#10;" path="m,l5896567,e" filled="f" strokecolor="#3b3b3b" strokeweight=".25381mm">
            <v:path arrowok="t"/>
            <w10:wrap anchorx="page"/>
          </v:shape>
        </w:pict>
      </w:r>
      <w:r w:rsidR="003263A2" w:rsidRPr="003263A2">
        <w:rPr>
          <w:rFonts w:ascii="Times New Roman" w:eastAsia="Times New Roman" w:hAnsi="Times New Roman" w:cs="Times New Roman"/>
          <w:sz w:val="20"/>
        </w:rPr>
        <w:t>(фамилия, имя,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отчество (при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наличии);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дата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рождения; пол;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страховой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номер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 xml:space="preserve">индивидуального лицевого счета; </w:t>
      </w:r>
      <w:r w:rsidR="003263A2" w:rsidRPr="003263A2">
        <w:rPr>
          <w:rFonts w:ascii="Times New Roman" w:eastAsia="Times New Roman" w:hAnsi="Times New Roman" w:cs="Times New Roman"/>
          <w:sz w:val="20"/>
        </w:rPr>
        <w:lastRenderedPageBreak/>
        <w:t>гражданство; данные документа, удостоверяющего личность)</w:t>
      </w:r>
    </w:p>
    <w:p w:rsidR="003263A2" w:rsidRPr="003263A2" w:rsidRDefault="00773616" w:rsidP="003263A2">
      <w:pPr>
        <w:widowControl w:val="0"/>
        <w:autoSpaceDE w:val="0"/>
        <w:autoSpaceDN w:val="0"/>
        <w:spacing w:before="92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2" o:spid="_x0000_s1064" style="position:absolute;margin-left:66.45pt;margin-top:17.35pt;width:464.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TfJwIAAIE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NWcMysa&#10;0uhpaAedUHta53NCvblXjAS9ewb5y5Mje+eJGz9gugqbiCV6rEu9Pp56rbrAJB1e394tFjOSRJJv&#10;Nr9JUmQiH+/KvQ9PClIccXj2oVeqHC1Rj5bs7Ggi6R2VNknpwBkpjZyR0tteaSdCvBeLiyZrz4XE&#10;swYOagPJGz5UTqWdvcZeoiKV68UNZyNLwvYIMmIa6lVvpNRkX5IzNlZxN7u6SQPkwejyURsTq/C4&#10;2z4YZAcRxzd9kQdFeAdz6MNa+LrHJdcAM3bQqZcmirSF8kiStyRywf3vvUDFmflmaajiAxkNHI3t&#10;aGAwD5CeUWoQ5dx0PwU6FtMXPJCyLzCOrMhH0SL1EzbetPB1H6DSUdE0Q31Fw4bmPBEc3mR8SJf7&#10;hDr/OVZ/AAAA//8DAFBLAwQUAAYACAAAACEAOtUAZeAAAAAKAQAADwAAAGRycy9kb3ducmV2Lnht&#10;bEyP3U7DMAxG75F4h8hI3LF0P3SsNJ0Q0gDBmGDwAG7jtRWNUzXpVnh60iu4/Oyjz8fpejCNOFLn&#10;assKppMIBHFhdc2lgs+PzdUNCOeRNTaWScE3OVhn52cpJtqe+J2Oe1+KUMIuQQWV920ipSsqMugm&#10;tiUOu4PtDPoQu1LqDk+h3DRyFkWxNFhzuFBhS/cVFV/73ijoh5/i6QE3h8cX++rjxdt2lz9vlbq8&#10;GO5uQXga/B8Mo35Qhyw45bZn7UQT8ny2CqiC+WIJYgSieHoNIh8nK5BZKv+/kP0CAAD//wMAUEsB&#10;Ai0AFAAGAAgAAAAhALaDOJL+AAAA4QEAABMAAAAAAAAAAAAAAAAAAAAAAFtDb250ZW50X1R5cGVz&#10;XS54bWxQSwECLQAUAAYACAAAACEAOP0h/9YAAACUAQAACwAAAAAAAAAAAAAAAAAvAQAAX3JlbHMv&#10;LnJlbHNQSwECLQAUAAYACAAAACEA3P2E3ycCAACBBAAADgAAAAAAAAAAAAAAAAAuAgAAZHJzL2Uy&#10;b0RvYy54bWxQSwECLQAUAAYACAAAACEAOtUAZeAAAAAKAQAADwAAAAAAAAAAAAAAAACBBAAAZHJz&#10;L2Rvd25yZXYueG1sUEsFBgAAAAAEAAQA8wAAAI4FAAAAAA==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3" o:spid="_x0000_s1063" style="position:absolute;margin-left:66.45pt;margin-top:40.1pt;width:464.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PTKQIAAIEEAAAOAAAAZHJzL2Uyb0RvYy54bWysVE1v2zAMvQ/YfxB0X5wPNGmNOMXWoMWA&#10;oivQFDsrshwbk0WNUmLn34+S7STtbkVhQKDEJ5KPj/Lytq01Oyh0FZiMT0ZjzpSRkFdml/HXzf23&#10;a86cFyYXGozK+FE5frv6+mXZ2FRNoQSdK2QUxLi0sRkvvbdpkjhZqlq4EVhlyFkA1sLTFndJjqKh&#10;6LVOpuPxPGkAc4sglXN0uu6cfBXjF4WS/ldROOWZzjjV5uOKcd2GNVktRbpDYctK9mWID1RRi8pQ&#10;0lOotfCC7bH6L1RdSQQHhR9JqBMoikqqyIHYTMbv2LyUwqrIhZrj7KlN7vPCyqfDM7Iqz/hsxpkR&#10;NWn00LeDTqg9jXUpoV7sMwaCzj6C/OPIkbzxhI3rMW2BdcASPdbGXh9PvVatZ5IOr65v5vMJSSLJ&#10;N5kuohSJSIe7cu/8g4IYRxwene+UygdLlIMlWzOYSHoHpXVU2nNGSiNnpPS2U9oKH+6F4oLJmnMh&#10;4ayGg9pA9Pp3lVNpZ682l6hA5Wq+4GxgSdgOQUZIQ73qjJia7Ety2oQqbiazRRwgB7rK7yutQxUO&#10;d9s7jewgiNTsR/gCD4rwBmbR+bVwZYeLrh6mTa9TJ00QaQv5kSRvSOSMu797gYoz/dPQUIUHMhg4&#10;GNvBQK/vID6j2CDKuWl/C7QspM+4J2WfYBhZkQ6iBeonbLhp4PveQ1EFReMMdRX1G5rzSLB/k+Eh&#10;Xe4j6vznWP0DAAD//wMAUEsDBBQABgAIAAAAIQB+jsbc3wAAAAoBAAAPAAAAZHJzL2Rvd25yZXYu&#10;eG1sTI9NT8MwDIbvSPyHyEhcJpaswLSVphMaH7cJMUDaMWu8tmrjlDrbyr8nPcHxtR+9fpytBteK&#10;E/Zce9IwmyoQSIW3NZUaPj9ebhYgOBiypvWEGn6QYZVfXmQmtf5M73jahlLEEuLUaKhC6FIpuajQ&#10;GZ76DinuDr53JsTYl9L25hzLXSsTpebSmZrihcp0uK6waLZHp2H3dDCT791k3bzxM9OyeeXNV6L1&#10;9dXw+AAi4BD+YBj1ozrk0Wnvj2RZtDHfJsuIalioBMQIqPnsHsR+nNyBzDP5/4X8FwAA//8DAFBL&#10;AQItABQABgAIAAAAIQC2gziS/gAAAOEBAAATAAAAAAAAAAAAAAAAAAAAAABbQ29udGVudF9UeXBl&#10;c10ueG1sUEsBAi0AFAAGAAgAAAAhADj9If/WAAAAlAEAAAsAAAAAAAAAAAAAAAAALwEAAF9yZWxz&#10;Ly5yZWxzUEsBAi0AFAAGAAgAAAAhAGK8Q9MpAgAAgQQAAA4AAAAAAAAAAAAAAAAALgIAAGRycy9l&#10;Mm9Eb2MueG1sUEsBAi0AFAAGAAgAAAAhAH6OxtzfAAAACgEAAA8AAAAAAAAAAAAAAAAAgwQAAGRy&#10;cy9kb3ducmV2LnhtbFBLBQYAAAAABAAEAPMAAACPBQAAAAA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4" o:spid="_x0000_s1062" style="position:absolute;margin-left:66.45pt;margin-top:62.65pt;width:464.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QkcKgIAAIEEAAAOAAAAZHJzL2Uyb0RvYy54bWysVE1v2zAMvQ/YfxB0X5yPNWmNOEXXoMWA&#10;oivQDDsrshwblUWNUmLn34+S7STtbsNgQKDEJ5KPj/Lytq01Oyh0FZiMT0ZjzpSRkFdml/Gfm4cv&#10;15w5L0wuNBiV8aNy/Hb1+dOysamaQgk6V8goiHFpYzNeem/TJHGyVLVwI7DKkLMArIWnLe6SHEVD&#10;0WudTMfjedIA5hZBKufodN05+SrGLwol/Y+icMoznXGqzccV47oNa7JainSHwpaV7MsQ/1BFLSpD&#10;SU+h1sILtsfqr1B1JREcFH4koU6gKCqpIgdiMxl/YPNaCqsiF2qOs6c2uf8XVj4fXpBVecZnXzkz&#10;oiaNHvt20Am1p7EuJdSrfcFA0NknkG+OHMk7T9i4HtMWWAcs0WNt7PXx1GvVeibp8Or6Zj6fkCSS&#10;fJPpIkqRiHS4K/fOPyqIccThyflOqXywRDlYsjWDiaR3UFpHpT1npDRyRkpvO6Wt8OFeKC6YrDkX&#10;Es5qOKgNRK//UDmVdvZqc4kKVK7mC84GloTtEGSENNSrzoipyb4kp02o4mYyW8QBcqCr/KHSOlTh&#10;cLe918gOgkjNvoUv8KAI72AWnV8LV3a46Oph2vQ6ddIEkbaQH0nyhkTOuPu9F6g4098NDVV4IIOB&#10;g7EdDPT6HuIzig2inJv2l0DLQvqMe1L2GYaRFekgWqB+woabBu72HooqKBpnqKuo39CcR4L9mwwP&#10;6XIfUec/x+oPAAAA//8DAFBLAwQUAAYACAAAACEAvFzUOuEAAAAMAQAADwAAAGRycy9kb3ducmV2&#10;LnhtbEyPzU7DQAyE70i8w8pIXCq6aapUNGRTofJzQ4gCUo/bxE2iZL0h3rbh7XG5wM1jj8bfZKvR&#10;deqIAzeeDMymESikwpcNVQY+3p9ubkFxsFTazhMa+EaGVX55kdm09Cd6w+MmVEpCiFNroA6hT7Xm&#10;okZneep7JLnt/eBsEDlUuhzsScJdp+MoWmhnG5IPte1xXWPRbg7OwPZhbydf28m6feVHpmX7zC+f&#10;sTHXV+P9HaiAY/gzwxlf0CEXpp0/UMmqEz2Pl2KVIU7moM6OaDFLQO1+VwnoPNP/S+Q/AAAA//8D&#10;AFBLAQItABQABgAIAAAAIQC2gziS/gAAAOEBAAATAAAAAAAAAAAAAAAAAAAAAABbQ29udGVudF9U&#10;eXBlc10ueG1sUEsBAi0AFAAGAAgAAAAhADj9If/WAAAAlAEAAAsAAAAAAAAAAAAAAAAALwEAAF9y&#10;ZWxzLy5yZWxzUEsBAi0AFAAGAAgAAAAhANDZCRwqAgAAgQQAAA4AAAAAAAAAAAAAAAAALgIAAGRy&#10;cy9lMm9Eb2MueG1sUEsBAi0AFAAGAAgAAAAhALxc1DrhAAAADAEAAA8AAAAAAAAAAAAAAAAAhAQA&#10;AGRycy9kb3ducmV2LnhtbFBLBQYAAAAABAAEAPMAAACSBQAAAAA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5" o:spid="_x0000_s1061" style="position:absolute;margin-left:66.45pt;margin-top:85.2pt;width:464.3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ozKQIAAIEEAAAOAAAAZHJzL2Uyb0RvYy54bWysVE1v2zAMvQ/YfxB0X5wPJGmNOMXWoMWA&#10;oivQFDsrshwbkyWNVGLn34+S7STtbsNgQKDEJ5KPj/Lqrq01OyrAypqMT0ZjzpSRNq/MPuNv24cv&#10;N5yhFyYX2hqV8ZNCfrf+/GnVuFRNbWl1roBREINp4zJeeu/SJEFZqlrgyDplyFlYqIWnLeyTHERD&#10;0WudTMfjRdJYyB1YqRDpdNM5+TrGLwol/Y+iQOWZzjjV5uMKcd2FNVmvRLoH4cpK9mWIf6iiFpWh&#10;pOdQG+EFO0D1V6i6kmDRFn4kbZ3YoqikihyIzWT8gc1rKZyKXKg56M5twv8XVj4fX4BVecZnc86M&#10;qEmjx74ddELtaRymhHp1LxAIonuy8heSI3nnCRvsMW0BdcASPdbGXp/OvVatZ5IO5ze3i8WEJJHk&#10;m0yXUYpEpMNdeUD/qGyMI45P6Dul8sES5WDJ1gwmkN5BaR2V9pyR0sAZKb3rlHbCh3uhuGCy5lJI&#10;OKvtUW1t9PoPlVNpF68216hAZb5YcjawJGyHICOkoV51RkxN9jU5bUIVt5PZMg4QWl3lD5XWoQqE&#10;/e5eAzsKIjX7Fr7AgyK8gzlAvxFYdrjo6mHa9Dp10gSRdjY/keQNiZxx/H0QoDjT3w0NVXgggwGD&#10;sRsM8PrexmcUG0Q5t+1PAY6F9Bn3pOyzHUZWpINogfoZG24a+/XgbVEFReMMdRX1G5rzSLB/k+Eh&#10;Xe8j6vLnWP8BAAD//wMAUEsDBBQABgAIAAAAIQDXgmr54QAAAAwBAAAPAAAAZHJzL2Rvd25yZXYu&#10;eG1sTI/NTsMwEITvSLyDtUhcKmo3QKAhToXKzw0hCkg9urGbRInXIeu24e3ZcoHbzu5o9pt8MfpO&#10;7N1ATUANs6kC4bAMtsFKw8f708UtCIoGrekCOg3fjmBRnJ7kJrPhgG9uv4qV4BCkzGioY+wzKams&#10;nTc0Db1Dvm3D4E1kOVTSDubA4b6TiVKp9KZB/lCb3i1rV7arndewftiaydd6smxf6ZFw3j7Ty2ei&#10;9fnZeH8HIrox/pnhiM/oUDDTJuzQkuhYXyZztvJwo65AHB0qnV2D2PyuUpBFLv+XKH4AAAD//wMA&#10;UEsBAi0AFAAGAAgAAAAhALaDOJL+AAAA4QEAABMAAAAAAAAAAAAAAAAAAAAAAFtDb250ZW50X1R5&#10;cGVzXS54bWxQSwECLQAUAAYACAAAACEAOP0h/9YAAACUAQAACwAAAAAAAAAAAAAAAAAvAQAAX3Jl&#10;bHMvLnJlbHNQSwECLQAUAAYACAAAACEANnjKMykCAACBBAAADgAAAAAAAAAAAAAAAAAuAgAAZHJz&#10;L2Uyb0RvYy54bWxQSwECLQAUAAYACAAAACEA14Jq+eEAAAAMAQAADwAAAAAAAAAAAAAAAACDBAAA&#10;ZHJzL2Rvd25yZXYueG1sUEsFBgAAAAAEAAQA8wAAAJEFAAAAAA=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6" o:spid="_x0000_s1060" style="position:absolute;margin-left:66.45pt;margin-top:107.75pt;width:464.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pg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NWCMysa&#10;0uhpaAedUHtahzmh3tyrjwTRPYP8heTI3nniBgdMV/kmYoke61Kvj6deqy4wSYfXt3eLxYwkkeSb&#10;zW+SFJnIx7tyj+FJQYojDs8YeqXK0RL1aMnOjqYnvaPSJikdOCOlPWek9LZX2okQ78XiosnacyHx&#10;rIGD2kDyhg+VU2lnr7GXqEjlenHD2ciSsD2CjJiGetUbKTXZl+SMjVXcza5u0gAhGF0+amNiFeh3&#10;2wfj2UHE8U1f5EER3sGcx7AWWPe45Bpgxg469dJEkbZQHknylkQuOP7eC684M98sDVV8IKPhR2M7&#10;Gj6YB0jPKDWIcm66n8I7FtMXPJCyLzCOrMhH0SL1EzbetPB1H6DSUdE0Q31Fw4bmPBEc3mR8SJf7&#10;hDr/OVZ/AAAA//8DAFBLAwQUAAYACAAAACEAxOXPBeEAAAAMAQAADwAAAGRycy9kb3ducmV2Lnht&#10;bEyPwU7DMBBE70j8g7VI3KiTQAOEOBVCKqBSEBQ+YBNvk4jYjmKnDXw9Wy5w29kdzb7JF5PpxI4G&#10;3zqrIJ5FIMhWTre2VvDxvjy7AuEDWo2ds6TgizwsiuOjHDPt9vaNdptQCw6xPkMFTQh9JqWvGjLo&#10;Z64ny7etGwwGlkMt9YB7DjedTKIolQZbyx8a7OmuoepzMxoF4/RdPd7jcvvw5J5DevG6filXa6VO&#10;T6bbGxCBpvBnhgM+o0PBTKUbrfaiY32eXLNVQRLP5yAOjiiNeSp/V5cgi1z+L1H8AAAA//8DAFBL&#10;AQItABQABgAIAAAAIQC2gziS/gAAAOEBAAATAAAAAAAAAAAAAAAAAAAAAABbQ29udGVudF9UeXBl&#10;c10ueG1sUEsBAi0AFAAGAAgAAAAhADj9If/WAAAAlAEAAAsAAAAAAAAAAAAAAAAALwEAAF9yZWxz&#10;Ly5yZWxzUEsBAi0AFAAGAAgAAAAhAER6imAnAgAAgQQAAA4AAAAAAAAAAAAAAAAALgIAAGRycy9l&#10;Mm9Eb2MueG1sUEsBAi0AFAAGAAgAAAAhAMTlzwXhAAAADAEAAA8AAAAAAAAAAAAAAAAAgQQAAGRy&#10;cy9kb3ducmV2LnhtbFBLBQYAAAAABAAEAPMAAACPBQAAAAA=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7" o:spid="_x0000_s1059" style="position:absolute;margin-left:66.45pt;margin-top:130.3pt;width:464.3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lPJQIAAIEEAAAOAAAAZHJzL2Uyb0RvYy54bWysVMFu2zAMvQ/YPwi6L04yNG2NOMXQoMWA&#10;oivQFDsrshwLk0WNUmLn70fJdpJ2t2E+CKT4RPLxSV7edY1hB4Vegy34bDLlTFkJpba7gr9tHr7c&#10;cOaDsKUwYFXBj8rzu9XnT8vW5WoONZhSIaMk1uetK3gdgsuzzMtaNcJPwClLwQqwEYFc3GUlipay&#10;NyabT6eLrAUsHYJU3tPuug/yVcpfVUqGH1XlVWCm4NRbSCumdRvXbLUU+Q6Fq7Uc2hD/0EUjtKWi&#10;p1RrEQTbo/4rVaMlgocqTCQ0GVSVlipxIDaz6Qc2r7VwKnGh4Xh3GpP/f2nl8+EFmS4L/vWaMysa&#10;0uhxGAft0Hha53NCvboXjAS9ewL5y1MgexeJjh8wXYVNxBI91qVZH0+zVl1gkjavbm4XixlJIik2&#10;m18nKTKRj2fl3odHBSmPODz50CtVjpaoR0t2djSR9I5Km6R04IyURs5I6W2vtBMhnovNRZO150bi&#10;XgMHtYEUDR86p9bOUWMvUZHK1YLGN7IkbI8gI5ahWfVGKk32JTljYxe3M5p2LOzB6PJBG5Mc3G3v&#10;DbKDiNc3fZEHZXgHc+jDWvi6x6XQADN20KmXJoq0hfJIkrckcsH9771AxZn5bulSxQcyGjga29HA&#10;YO4hPaM0IKq56X4KdCyWL3ggZZ9hvLIiH0WL1E/YeNLCt32ASkdF0x3qOxocuueJ4PAm40O69BPq&#10;/OdY/QEAAP//AwBQSwMEFAAGAAgAAAAhADH1NBzgAAAADAEAAA8AAABkcnMvZG93bnJldi54bWxM&#10;j9FOwzAMRd+R+IfISLyxZAWqUZpOCGmAYCAYfIDbeG1F41RNuhW+nowXeLz20fVxvpxsJ3Y0+Nax&#10;hvlMgSCunGm51vDxvjpbgPAB2WDnmDR8kYdlcXyUY2bcnt9otwm1iCXsM9TQhNBnUvqqIYt+5nri&#10;uNu6wWKIcailGXAfy20nE6VSabHleKHBnm4bqj43o9UwTt/Vwx2utvdP7jmkF6/rl/JxrfXpyXRz&#10;DSLQFP5gOOhHdSiiU+lGNl50MZ8nVxHVkKQqBXEgVDq/BFH+jhYgi1z+f6L4AQAA//8DAFBLAQIt&#10;ABQABgAIAAAAIQC2gziS/gAAAOEBAAATAAAAAAAAAAAAAAAAAAAAAABbQ29udGVudF9UeXBlc10u&#10;eG1sUEsBAi0AFAAGAAgAAAAhADj9If/WAAAAlAEAAAsAAAAAAAAAAAAAAAAALwEAAF9yZWxzLy5y&#10;ZWxzUEsBAi0AFAAGAAgAAAAhAKLbSU8lAgAAgQQAAA4AAAAAAAAAAAAAAAAALgIAAGRycy9lMm9E&#10;b2MueG1sUEsBAi0AFAAGAAgAAAAhADH1NBzgAAAADAEAAA8AAAAAAAAAAAAAAAAAfwQAAGRycy9k&#10;b3ducmV2LnhtbFBLBQYAAAAABAAEAPMAAACMBQAAAAA=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8" o:spid="_x0000_s1058" style="position:absolute;margin-left:66.45pt;margin-top:152.85pt;width:464.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8l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UpZUVD&#10;Gj0N7aATak/rMCfUm3v1kSC6Z5C/kBzZO0/c4IDpKt9ELNFjXer18dRr1QUm6fD69m6xmJEkknyz&#10;+U2SIhP5eFfuMTwpSHHE4RlDr1Q5WqIeLdnZ0fSkd1TaJKUDZ6S054yU3vZKOxHivVhcNFl7LiSe&#10;NXBQG0je8KFyKu3sNfYSFalcL244G1kStkeQEdNQr3ojpSb7kpyxsYq72dVNGiAEo8tHbUysAv1u&#10;+2A8O4g4vumLPCjCO5jzGNYC6x6XXAPM2EGnXpoo0hbKI0neksgFx9974RVn5puloYoPZDT8aGxH&#10;wwfzAOkZpQZRzk33U3jHYvqCB1L2BcaRFfkoWqR+wsabFr7uA1Q6KppmqK9o2NCcJ4LDm4wP6XKf&#10;UOc/x+oPAAAA//8DAFBLAwQUAAYACAAAACEAb+tznuEAAAAMAQAADwAAAGRycy9kb3ducmV2Lnht&#10;bEyP0U7DMAxF35H4h8hIvLF0G+tYaTohpAEaG4LBB7iN11Y0TtWkW+HryXiBx2sfXR+ny8E04kCd&#10;qy0rGI8iEMSF1TWXCj7eV1c3IJxH1thYJgVf5GCZnZ+lmGh75Dc67HwpQgm7BBVU3reJlK6oyKAb&#10;2ZY47Pa2M+hD7EqpOzyGctPISRTF0mDN4UKFLd1XVHzueqOgH76Lpwdc7R+f7dbH16+bl3y9Uery&#10;Yri7BeFp8H8wnPSDOmTBKbc9ayeakKeTRUAVTKPZHMSJiOLxDET+O1qAzFL5/4nsBwAA//8DAFBL&#10;AQItABQABgAIAAAAIQC2gziS/gAAAOEBAAATAAAAAAAAAAAAAAAAAAAAAABbQ29udGVudF9UeXBl&#10;c10ueG1sUEsBAi0AFAAGAAgAAAAhADj9If/WAAAAlAEAAAsAAAAAAAAAAAAAAAAALwEAAF9yZWxz&#10;Ly5yZWxzUEsBAi0AFAAGAAgAAAAhAGG3byUnAgAAgQQAAA4AAAAAAAAAAAAAAAAALgIAAGRycy9l&#10;Mm9Eb2MueG1sUEsBAi0AFAAGAAgAAAAhAG/rc57hAAAADAEAAA8AAAAAAAAAAAAAAAAAgQQAAGRy&#10;cy9kb3ducmV2LnhtbFBLBQYAAAAABAAEAPMAAACPBQAAAAA=&#10;" path="m,l5896567,e" filled="f" strokeweight=".25381mm">
            <v:path arrowok="t"/>
            <w10:wrap type="topAndBottom" anchorx="page"/>
          </v:shape>
        </w:pict>
      </w:r>
    </w:p>
    <w:p w:rsidR="003263A2" w:rsidRPr="003263A2" w:rsidRDefault="003263A2" w:rsidP="003263A2">
      <w:pPr>
        <w:widowControl w:val="0"/>
        <w:autoSpaceDE w:val="0"/>
        <w:autoSpaceDN w:val="0"/>
        <w:spacing w:before="189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3263A2" w:rsidP="003263A2">
      <w:pPr>
        <w:widowControl w:val="0"/>
        <w:autoSpaceDE w:val="0"/>
        <w:autoSpaceDN w:val="0"/>
        <w:spacing w:before="132" w:after="0" w:line="240" w:lineRule="auto"/>
        <w:ind w:left="117" w:right="-284" w:firstLine="1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3263A2" w:rsidRPr="003263A2" w:rsidRDefault="00773616" w:rsidP="000C50FD">
      <w:pPr>
        <w:widowControl w:val="0"/>
        <w:autoSpaceDE w:val="0"/>
        <w:autoSpaceDN w:val="0"/>
        <w:spacing w:before="61" w:after="0" w:line="240" w:lineRule="auto"/>
        <w:ind w:right="-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39" o:spid="_x0000_s1057" style="position:absolute;left:0;text-align:left;margin-left:66.45pt;margin-top:12.3pt;width:487.8pt;height:3.5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gpKQIAAIEEAAAOAAAAZHJzL2Uyb0RvYy54bWysVE1v2zAMvQ/YfxB0X5wPNGmMOMXWoMWA&#10;oivQFDsrshwbk0VNVGLn34+S7STtbsNgQKDEJ5KPj/Lqrq01OyqHFZiMT0ZjzpSRkFdmn/G37cOX&#10;W87QC5MLDUZl/KSQ360/f1o1NlVTKEHnyjEKYjBtbMZL722aJChLVQscgVWGnAW4Wnjaun2SO9FQ&#10;9Fon0/F4njTgcutAKkQ63XROvo7xi0JJ/6MoUHmmM061+bi6uO7CmqxXIt07YctK9mWIf6iiFpWh&#10;pOdQG+EFO7jqr1B1JR0gFH4koU6gKCqpIgdiMxl/YPNaCqsiF2oO2nOb8P+Flc/HF8eqPOOzJWdG&#10;1KTRY98OOqH2NBZTQr3aFxcIon0C+QvJkbzzhA32mLZwdcASPdbGXp/OvVatZ5IOb26X8/mEJJHk&#10;m0wXUYpEpMNdeUD/qCDGEccn9J1S+WCJcrBkawbTkd5BaR2V9pyR0o4zUnrXKW2FD/dCccFkzaWQ&#10;cFbDUW0hev2Hyqm0i1eba1SgcjNfcDawJGyHICOkoV51RkxN9jU5bUIVy8lsEQcIQVf5Q6V1qALd&#10;fnevHTsKIjX7Fr7AgyK8g1mHfiOw7HDR1cO06XXqpAki7SA/keQNiZxx/H0QTnGmvxsaqvBABsMN&#10;xm4wnNf3EJ9RbBDl3LY/hbMspM+4J2WfYRhZkQ6iBepnbLhp4OvBQ1EFReMMdRX1G5rzSLB/k+Eh&#10;Xe8j6vLnWP8BAAD//wMAUEsDBBQABgAIAAAAIQBJZ+E33wAAAAoBAAAPAAAAZHJzL2Rvd25yZXYu&#10;eG1sTI/NTsNADITvSLzDykhcKrppKgoN2VSo/NwqRAGpRzdxkyhZb4i3bXh7Nie4eezR+Jt0NdhW&#10;naiX2rGB2TQCRZy7oubSwOfHy809KPHIBbaOycAPCayyy4sUk8Kd+Z1OW1+qEMKSoIHK+y7RWvKK&#10;LMrUdcThdnC9RR9kX+qix3MIt62Oo2ihLdYcPlTY0bqivNkerYHd0wEn37vJunmTZ+Fl8yqbr9iY&#10;66vh8QGUp8H/mWHED+iQBaa9O3Ihqg16Hi+D1cB8dgtqNESLcdqPmzvQWar/V8h+AQAA//8DAFBL&#10;AQItABQABgAIAAAAIQC2gziS/gAAAOEBAAATAAAAAAAAAAAAAAAAAAAAAABbQ29udGVudF9UeXBl&#10;c10ueG1sUEsBAi0AFAAGAAgAAAAhADj9If/WAAAAlAEAAAsAAAAAAAAAAAAAAAAALwEAAF9yZWxz&#10;Ly5yZWxzUEsBAi0AFAAGAAgAAAAhAN/2qCkpAgAAgQQAAA4AAAAAAAAAAAAAAAAALgIAAGRycy9l&#10;Mm9Eb2MueG1sUEsBAi0AFAAGAAgAAAAhAEln4TffAAAACgEAAA8AAAAAAAAAAAAAAAAAgwQAAGRy&#10;cy9kb3ducmV2LnhtbFBLBQYAAAAABAAEAPMAAACPBQAAAAA=&#10;" path="m,l5896567,e" filled="f" strokecolor="#3b3b3b" strokeweight=".25381mm">
            <v:path arrowok="t"/>
            <w10:wrap type="topAndBottom" anchorx="page"/>
          </v:shape>
        </w:pict>
      </w:r>
      <w:r w:rsidR="003263A2" w:rsidRPr="003263A2">
        <w:rPr>
          <w:rFonts w:ascii="Times New Roman" w:eastAsia="Times New Roman" w:hAnsi="Times New Roman" w:cs="Times New Roman"/>
          <w:spacing w:val="-2"/>
          <w:sz w:val="20"/>
        </w:rPr>
        <w:t>(наименование</w:t>
      </w:r>
      <w:r w:rsidR="003057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0"/>
        </w:rPr>
        <w:t>образовательной</w:t>
      </w:r>
      <w:r w:rsidR="003057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0"/>
        </w:rPr>
        <w:t>организации)</w:t>
      </w:r>
    </w:p>
    <w:p w:rsidR="003263A2" w:rsidRPr="003263A2" w:rsidRDefault="003263A2" w:rsidP="003263A2">
      <w:pPr>
        <w:widowControl w:val="0"/>
        <w:autoSpaceDE w:val="0"/>
        <w:autoSpaceDN w:val="0"/>
        <w:spacing w:before="12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0C50FD">
      <w:pPr>
        <w:widowControl w:val="0"/>
        <w:autoSpaceDE w:val="0"/>
        <w:autoSpaceDN w:val="0"/>
        <w:spacing w:before="24" w:after="0" w:line="249" w:lineRule="auto"/>
        <w:ind w:left="522" w:right="-284" w:hanging="368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0" o:spid="_x0000_s1056" style="position:absolute;left:0;text-align:left;margin-left:66.45pt;margin-top:1.25pt;width:487.8pt;height:3.5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Ol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/UHisa&#10;0uhxaAedUHtajzmhXv0LRILon5z8heTI3njiBgdMV0ETsUSPdanXx1OvVReYpMOrm9vFYkY5Jflm&#10;8+uUKxP5eFfuMTwql+KIwxOGXqlytEQ9WrKzowmkd1TaJKUDZ6Q0cEZKb3ulvQjxXiwumqw9FxLP&#10;GndQG5e84V3lVNrZa+wlKlK5WlxzNrIkbI8gI6ahXvVGSk32JTljYxW3s8/XaYDQGV0+aGNiFQi7&#10;7b0BdhBxfNMXeVCENzAPGNYC6x6XXAPM2EGnXpoo0taVR5K8JZELjr/3AhRn5puloYoPZDRgNLaj&#10;AcHcu/SMUoMo56b7KcCzmL7ggZR9duPIinwULVI/YeNN677ug6t0VDTNUF/RsKE5TwSHNxkf0uU+&#10;oc5/jtUfAAAA//8DAFBLAwQUAAYACAAAACEABNb9vt8AAAAKAQAADwAAAGRycy9kb3ducmV2Lnht&#10;bEyP0U7DMAxF35H4h8hIvLF0BTpWmk4IaYBgTDD4ALfx2orGqZp0K3w96RM8Xvvo+jhbjaYVB+pd&#10;Y1nBfBaBIC6tbrhS8PmxvrgB4TyyxtYyKfgmB6v89CTDVNsjv9Nh5ysRStilqKD2vkuldGVNBt3M&#10;dsRht7e9QR9iX0nd4zGUm1bGUZRIgw2HCzV2dF9T+bUbjIJh/CmfHnC9f3yxrz65ettsi+eNUudn&#10;490tCE+j/4Nh0g/qkAenwg6snWhDvoyXAVUQJwsQExAl82sQxTRZgswz+f+F/BcAAP//AwBQSwEC&#10;LQAUAAYACAAAACEAtoM4kv4AAADhAQAAEwAAAAAAAAAAAAAAAAAAAAAAW0NvbnRlbnRfVHlwZXNd&#10;LnhtbFBLAQItABQABgAIAAAAIQA4/SH/1gAAAJQBAAALAAAAAAAAAAAAAAAAAC8BAABfcmVscy8u&#10;cmVsc1BLAQItABQABgAIAAAAIQDVJqOlJwIAAIEEAAAOAAAAAAAAAAAAAAAAAC4CAABkcnMvZTJv&#10;RG9jLnhtbFBLAQItABQABgAIAAAAIQAE1v2+3wAAAAoBAAAPAAAAAAAAAAAAAAAAAIEEAABkcnMv&#10;ZG93bnJldi54bWxQSwUGAAAAAAQABADzAAAAjQUAAAAA&#10;" path="m,l5896567,e" filled="f" strokeweight=".25381mm">
            <v:path arrowok="t"/>
            <w10:wrap type="topAndBottom" anchorx="page"/>
          </v:shape>
        </w:pict>
      </w:r>
      <w:r w:rsidR="003263A2" w:rsidRPr="003263A2">
        <w:rPr>
          <w:rFonts w:ascii="Times New Roman" w:eastAsia="Times New Roman" w:hAnsi="Times New Roman" w:cs="Times New Roman"/>
          <w:sz w:val="20"/>
        </w:rPr>
        <w:t>(</w:t>
      </w:r>
      <w:proofErr w:type="gramStart"/>
      <w:r w:rsidR="003263A2" w:rsidRPr="003263A2">
        <w:rPr>
          <w:rFonts w:ascii="Times New Roman" w:eastAsia="Times New Roman" w:hAnsi="Times New Roman" w:cs="Times New Roman"/>
          <w:sz w:val="20"/>
        </w:rPr>
        <w:t>реквизитысправкисместаучебысовершеннолетнихдетей,подтверждающейобучение</w:t>
      </w:r>
      <w:proofErr w:type="gramEnd"/>
      <w:r w:rsidR="003263A2" w:rsidRPr="003263A2">
        <w:rPr>
          <w:rFonts w:ascii="Times New Roman" w:eastAsia="Times New Roman" w:hAnsi="Times New Roman" w:cs="Times New Roman"/>
          <w:sz w:val="20"/>
        </w:rPr>
        <w:t xml:space="preserve"> по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очной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форме в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образовательной организации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любого типа независимо от ее организационно-правовой формы</w:t>
      </w:r>
    </w:p>
    <w:p w:rsidR="003263A2" w:rsidRPr="003263A2" w:rsidRDefault="003263A2" w:rsidP="000C50FD">
      <w:pPr>
        <w:widowControl w:val="0"/>
        <w:autoSpaceDE w:val="0"/>
        <w:autoSpaceDN w:val="0"/>
        <w:spacing w:before="1" w:after="0" w:line="244" w:lineRule="auto"/>
        <w:ind w:left="503" w:right="-284" w:firstLine="192"/>
        <w:jc w:val="center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z w:val="20"/>
        </w:rPr>
        <w:t>(за исключением образовательной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 xml:space="preserve">организации дополнительного </w:t>
      </w:r>
      <w:proofErr w:type="gramStart"/>
      <w:r w:rsidRPr="003263A2">
        <w:rPr>
          <w:rFonts w:ascii="Times New Roman" w:eastAsia="Times New Roman" w:hAnsi="Times New Roman" w:cs="Times New Roman"/>
          <w:sz w:val="20"/>
        </w:rPr>
        <w:t>образования)(</w:t>
      </w:r>
      <w:proofErr w:type="gramEnd"/>
      <w:r w:rsidRPr="003263A2">
        <w:rPr>
          <w:rFonts w:ascii="Times New Roman" w:eastAsia="Times New Roman" w:hAnsi="Times New Roman" w:cs="Times New Roman"/>
          <w:sz w:val="20"/>
        </w:rPr>
        <w:t>указывается приотсутствииутакойобразовательнойорганизациитехническойвозможности предоставления</w:t>
      </w:r>
    </w:p>
    <w:p w:rsidR="003263A2" w:rsidRPr="003263A2" w:rsidRDefault="003263A2" w:rsidP="000C50FD">
      <w:pPr>
        <w:widowControl w:val="0"/>
        <w:autoSpaceDE w:val="0"/>
        <w:autoSpaceDN w:val="0"/>
        <w:spacing w:before="6" w:after="0" w:line="240" w:lineRule="auto"/>
        <w:ind w:left="948" w:right="-284"/>
        <w:jc w:val="center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0"/>
        </w:rPr>
        <w:t>указанных сведений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в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рамках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межведомственного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информационного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взаимодействия)</w:t>
      </w:r>
    </w:p>
    <w:p w:rsidR="003263A2" w:rsidRPr="003263A2" w:rsidRDefault="003263A2" w:rsidP="003263A2">
      <w:pPr>
        <w:widowControl w:val="0"/>
        <w:autoSpaceDE w:val="0"/>
        <w:autoSpaceDN w:val="0"/>
        <w:spacing w:before="66" w:after="0" w:line="240" w:lineRule="auto"/>
        <w:ind w:right="-284"/>
        <w:rPr>
          <w:rFonts w:ascii="Times New Roman" w:eastAsia="Times New Roman" w:hAnsi="Times New Roman" w:cs="Times New Roman"/>
          <w:sz w:val="28"/>
          <w:szCs w:val="29"/>
        </w:rPr>
      </w:pPr>
    </w:p>
    <w:p w:rsidR="003263A2" w:rsidRPr="003263A2" w:rsidRDefault="003263A2" w:rsidP="000C50FD">
      <w:pPr>
        <w:widowControl w:val="0"/>
        <w:autoSpaceDE w:val="0"/>
        <w:autoSpaceDN w:val="0"/>
        <w:spacing w:after="0" w:line="240" w:lineRule="auto"/>
        <w:ind w:left="118" w:right="-1" w:hanging="4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Реквизиты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документов,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представляемых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в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соответствии с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пунктами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11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и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13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единого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стандарта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предоставления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государственной и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(или)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Правительства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Российской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Федерации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от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27мая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2023</w:t>
      </w:r>
      <w:r w:rsidRPr="003263A2">
        <w:rPr>
          <w:rFonts w:ascii="Times New Roman" w:eastAsia="Times New Roman" w:hAnsi="Times New Roman" w:cs="Times New Roman"/>
          <w:spacing w:val="-5"/>
          <w:sz w:val="28"/>
        </w:rPr>
        <w:t>г.</w:t>
      </w:r>
    </w:p>
    <w:p w:rsidR="003263A2" w:rsidRPr="003263A2" w:rsidRDefault="003263A2" w:rsidP="000C50FD">
      <w:pPr>
        <w:widowControl w:val="0"/>
        <w:autoSpaceDE w:val="0"/>
        <w:autoSpaceDN w:val="0"/>
        <w:spacing w:before="5" w:after="0" w:line="240" w:lineRule="auto"/>
        <w:ind w:left="118" w:right="-1" w:hanging="1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№829</w:t>
      </w:r>
      <w:r w:rsidR="008A3BB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"Об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утверждении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единого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стандарта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предоставления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 xml:space="preserve">государственной </w:t>
      </w:r>
      <w:r w:rsidRPr="003263A2">
        <w:rPr>
          <w:rFonts w:ascii="Times New Roman" w:eastAsia="Times New Roman" w:hAnsi="Times New Roman" w:cs="Times New Roman"/>
          <w:sz w:val="28"/>
        </w:rPr>
        <w:t>и(или)</w:t>
      </w:r>
      <w:r w:rsidR="008A3BB6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252452">
      <w:pPr>
        <w:widowControl w:val="0"/>
        <w:autoSpaceDE w:val="0"/>
        <w:autoSpaceDN w:val="0"/>
        <w:spacing w:before="69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1" o:spid="_x0000_s1055" style="position:absolute;margin-left:66.45pt;margin-top:16.2pt;width:464.3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CKJwIAAIEEAAAOAAAAZHJzL2Uyb0RvYy54bWysVMFu2zAMvQ/YPwi6L46zNWmNOMXQoMWA&#10;oivQDD0rshwbkyWNVGLn70fJdpJ2t2I+CJT4RPLxUV7edo1mBwVYW5PzdDLlTBlpi9rscv5rc//l&#10;mjP0whRCW6NyflTIb1efPy1bl6mZrawuFDAKYjBrXc4r712WJCgr1QicWKcMOUsLjfC0hV1SgGgp&#10;eqOT2XQ6T1oLhQMrFSKdrnsnX8X4Zamk/1mWqDzTOafafFwhrtuwJqulyHYgXFXLoQzxgSoaURtK&#10;egq1Fl6wPdT/hGpqCRZt6SfSNokty1qqyIHYpNN3bF4q4VTkQs1Bd2oT/r+w8unwDKwucv4t5cyI&#10;hjR6GNpBJ9Se1mFGqBf3DIEgukcrfyM5kjeesMEB05XQBCzRY13s9fHUa9V5Junw6vpmPk9JEkm+&#10;dLaIUiQiG+/KPfoHZWMccXhE3ytVjJaoRkt2ZjSB9A5K66i054yUBs5I6W2vtBM+3AvFBZO150LC&#10;WWMPamOj17+rnEo7e7W5RAUqV/MFZyNLwvYIMkIa6lVvxNRkX5LTJlRxk35dxAFCq+vivtY6VIGw&#10;295pYAcRxjd+gQdFeANzgH4tsOpx0TXAtBl06qUJIm1tcSTJWxI55/hnL0Bxpn8YGqrwQEYDRmM7&#10;GuD1nY3PKDaIcm66VwGOhfQ596Tskx1HVmSjaIH6CRtuGvt9721ZB0XjDPUVDRua80hweJPhIV3u&#10;I+r851j9BQAA//8DAFBLAwQUAAYACAAAACEAj+ENY98AAAAKAQAADwAAAGRycy9kb3ducmV2Lnht&#10;bEyP0U7DMAxF35H4h8hIvLF03ahGaTohpAGCgcbgA9zGaysap2rSrfD1pE/weO2j6+NsPZpWHKl3&#10;jWUF81kEgri0uuFKwefH5moFwnlkja1lUvBNDtb5+VmGqbYnfqfj3lcilLBLUUHtfZdK6cqaDLqZ&#10;7YjD7mB7gz7EvpK6x1MoN62MoyiRBhsOF2rs6L6m8ms/GAXD+FM+PeDm8PhiX32y3G3fiuetUpcX&#10;490tCE+j/4Nh0g/qkAenwg6snWhDXsQ3AVWwiJcgJiBK5tcgimmSgMwz+f+F/BcAAP//AwBQSwEC&#10;LQAUAAYACAAAACEAtoM4kv4AAADhAQAAEwAAAAAAAAAAAAAAAAAAAAAAW0NvbnRlbnRfVHlwZXNd&#10;LnhtbFBLAQItABQABgAIAAAAIQA4/SH/1gAAAJQBAAALAAAAAAAAAAAAAAAAAC8BAABfcmVscy8u&#10;cmVsc1BLAQItABQABgAIAAAAIQAzh2CKJwIAAIEEAAAOAAAAAAAAAAAAAAAAAC4CAABkcnMvZTJv&#10;RG9jLnhtbFBLAQItABQABgAIAAAAIQCP4Q1j3wAAAAoBAAAPAAAAAAAAAAAAAAAAAIEEAABkcnMv&#10;ZG93bnJldi54bWxQSwUGAAAAAAQABADzAAAAjQUAAAAA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2" o:spid="_x0000_s1054" style="position:absolute;margin-left:66.45pt;margin-top:38.75pt;width:464.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T6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9zzqxo&#10;SKPHoR10Qu1pPeaEevUvEAmif3LyF5Ije+OJGxwwXQVNxBI91qVeH0+9Vl1gkg6vbm4XixlJIsk3&#10;m18nKTKRj3flHsOjcimOODxh6JUqR0vUoyU7O5pAekelTVI6cEZKA2ek9LZX2osQ78XiosnacyHx&#10;rHEHtXHJG95VTqWdvcZeoiKVq8U1ZyNLwvYIMmIa6lVvpNRkX5IzNlZxO/t8nQYIndHlgzYmVoGw&#10;294bYAcRxzd9kQdFeAPzgGEtsO5xyTXAjB106qWJIm1deSTJWxK54Ph7L0BxZr5ZGqr4QEYDRmM7&#10;GhDMvUvPKDWIcm66nwI8i+kLHkjZZzeOrMhH0SL1EzbetO7rPrhKR0XTDPUVDRua80RweJPxIV3u&#10;E+r851j9AQAA//8DAFBLAwQUAAYACAAAACEAIIoBOuAAAAAKAQAADwAAAGRycy9kb3ducmV2Lnht&#10;bEyPwU7DMBBE70j8g7VI3KjTAgmEOBVCKiAoVSl8gBNvk4h4HcVOG/h6Nie47eyOZt9ky9G24oC9&#10;bxwpmM8iEEilMw1VCj4/Vhc3IHzQZHTrCBV8o4dlfnqS6dS4I73jYRcqwSHkU62gDqFLpfRljVb7&#10;meuQ+LZ3vdWBZV9J0+sjh9tWLqIollY3xB9q3eFDjeXXbrAKhvGnfH7Uq/3Tq3sL8dV2vSle1kqd&#10;n433dyACjuHPDBM+o0POTIUbyHjRsr5c3LJVQZJcg5gMUTznqZg2Ccg8k/8r5L8AAAD//wMAUEsB&#10;Ai0AFAAGAAgAAAAhALaDOJL+AAAA4QEAABMAAAAAAAAAAAAAAAAAAAAAAFtDb250ZW50X1R5cGVz&#10;XS54bWxQSwECLQAUAAYACAAAACEAOP0h/9YAAACUAQAACwAAAAAAAAAAAAAAAAAvAQAAX3JlbHMv&#10;LnJlbHNQSwECLQAUAAYACAAAACEAGWUk+icCAACBBAAADgAAAAAAAAAAAAAAAAAuAgAAZHJzL2Uy&#10;b0RvYy54bWxQSwECLQAUAAYACAAAACEAIIoBOuAAAAAKAQAADwAAAAAAAAAAAAAAAACBBAAAZHJz&#10;L2Rvd25yZXYueG1sUEsFBgAAAAAEAAQA8wAAAI4FAAAAAA==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7" o:spid="_x0000_s1049" style="position:absolute;margin-left:66.45pt;margin-top:151.7pt;width:464.3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+1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C86M&#10;aEijx6EddELtaR1mhHp1LxAIonuy8heSI3njCRscMF0JTcASPdbFXh9PvVadZ5IOr29u5/OUJJHk&#10;S2eLKEUisvGu3KN/VDbGEYcn9L1SxWiJarRkZ0YTSO+gtI5Ke85IaeCMlN72Sjvhw71QXDBZey4k&#10;nDX2oDY2ev27yqm0s1ebS1Sgcj2n9o0sCdsjyAhpqFe9EVOTfUlOm1DFbXq1iAOEVtfFQ611qAJh&#10;t73XwA6CSF19DV/gQRHewBygXwuselx0DTBtBp16aYJIW1scSfKWRM45/t4LUJzpb4aGKjyQ0YDR&#10;2I4GeH1v4zOKDaKcm+6nAMdC+px7UvbZjiMrslG0QP2EDTeN/bL3tqyDonGG+oqGDc15JDi8yfCQ&#10;LvcRdf5zrP4AAAD//wMAUEsDBBQABgAIAAAAIQBqSIwz4QAAAAwBAAAPAAAAZHJzL2Rvd25yZXYu&#10;eG1sTI9NT8MwDIbvSPyHyEhcJpauhYqVphMaHzeE2Ia0Y9Z4bdXGKXW2lX9PxgWOr/3o9eN8MdpO&#10;HHHgxpGC2TQCgVQ601ClYLN+ubkHwV6T0Z0jVPCNDIvi8iLXmXEn+sDjylcilBBnWkHtfZ9JyWWN&#10;VvPU9Uhht3eD1T7EoZJm0KdQbjsZR1EqrW4oXKh1j8say3Z1sAq2T3s9+dpOlu07PzPN21d++4yV&#10;ur4aHx9AeBz9Hwxn/aAORXDauQMZFl3ISTwPqIIkSm5BnIkond2B2P2OUpBFLv8/UfwAAAD//wMA&#10;UEsBAi0AFAAGAAgAAAAhALaDOJL+AAAA4QEAABMAAAAAAAAAAAAAAAAAAAAAAFtDb250ZW50X1R5&#10;cGVzXS54bWxQSwECLQAUAAYACAAAACEAOP0h/9YAAACUAQAACwAAAAAAAAAAAAAAAAAvAQAAX3Jl&#10;bHMvLnJlbHNQSwECLQAUAAYACAAAACEAP6PtSSkCAACBBAAADgAAAAAAAAAAAAAAAAAuAgAAZHJz&#10;L2Uyb0RvYy54bWxQSwECLQAUAAYACAAAACEAakiMM+EAAAAMAQAADwAAAAAAAAAAAAAAAACDBAAA&#10;ZHJzL2Rvd25yZXYueG1sUEsFBgAAAAAEAAQA8wAAAJEFAAAAAA=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8" o:spid="_x0000_s1048" style="position:absolute;margin-left:66.45pt;margin-top:174.25pt;width:464.3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s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pJQR&#10;DWn0OLSDTqg9rcOMUK/uBQJBdE9W/kJyJG88YYMDpiuhCViix7rY6+Op16rzTNLh9c3tfJ6SJJJ8&#10;6WwRpUhENt6Ve/SPysY44vCEvleqGC1RjZbszGgC6R2U1lFpzxkpDZyR0tteaSd8uBeKCyZrz4WE&#10;s8Ye1MZGr39XOZV29mpziQpUrucLzkaWhO0RZIQ01KveiKnJviSnTajiNr1axAFCq+viodY6VIGw&#10;295rYAdBpK6+hi/woAhvYA7QrwVWPS66Bpg2g069NEGkrS2OJHlLIuccf+8FKM70N0NDFR7IaMBo&#10;bEcDvL638RnFBlHOTfdTgGMhfc49Kftsx5EV2ShaoH7ChpvGftl7W9ZB0ThDfUXDhuY8EhzeZHhI&#10;l/uIOv85Vn8AAAD//wMAUEsDBBQABgAIAAAAIQC8oqxT4QAAAAwBAAAPAAAAZHJzL2Rvd25yZXYu&#10;eG1sTI/NTsNADITvSLzDykhcKrppCqUN2VSo/NwQooDUo5u4SZSsN8TbNrw9Wy5w89ij8TfpcrCt&#10;OlAvtWMDk3EEijh3Rc2lgY/3p6s5KPHIBbaOycA3CSyz87MUk8Id+Y0Oa1+qEMKSoIHK+y7RWvKK&#10;LMrYdcThtnO9RR9kX+qix2MIt62Oo2imLdYcPlTY0aqivFnvrYHNww5HX5vRqnmVR+FF8ywvn7Ex&#10;lxfD/R0oT4P/M8MJP6BDFpi2bs+FqDboabwIVgPT6/kNqJMjmk3CtP1d3YLOUv2/RPYDAAD//wMA&#10;UEsBAi0AFAAGAAgAAAAhALaDOJL+AAAA4QEAABMAAAAAAAAAAAAAAAAAAAAAAFtDb250ZW50X1R5&#10;cGVzXS54bWxQSwECLQAUAAYACAAAACEAOP0h/9YAAACUAQAACwAAAAAAAAAAAAAAAAAvAQAAX3Jl&#10;bHMvLnJlbHNQSwECLQAUAAYACAAAACEA/M/LIykCAACBBAAADgAAAAAAAAAAAAAAAAAuAgAAZHJz&#10;L2Uyb0RvYy54bWxQSwECLQAUAAYACAAAACEAvKKsU+EAAAAMAQAADwAAAAAAAAAAAAAAAACDBAAA&#10;ZHJzL2Rvd25yZXYueG1sUEsFBgAAAAAEAAQA8wAAAJEFAAAAAA=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9" o:spid="_x0000_s1047" style="position:absolute;margin-left:66.45pt;margin-top:196.75pt;width:464.3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gMKQIAAIEEAAAOAAAAZHJzL2Uyb0RvYy54bWysVMFu2zAMvQ/YPwi6L07SNWmMOEXXoMWA&#10;oivQDDsrshwblUVNVGLn70fJdpJ2t2EwIFDiE8nHR3l529aaHZTDCkzGJ6MxZ8pIyCuzy/jPzcOX&#10;G87QC5MLDUZl/KiQ364+f1o2NlVTKEHnyjEKYjBtbMZL722aJChLVQscgVWGnAW4Wnjaul2SO9FQ&#10;9Fon0/F4ljTgcutAKkQ6XXdOvorxi0JJ/6MoUHmmM061+bi6uG7DmqyWIt05YctK9mWIf6iiFpWh&#10;pKdQa+EF27vqr1B1JR0gFH4koU6gKCqpIgdiMxl/YPNaCqsiF2oO2lOb8P+Flc+HF8eqPONfF5wZ&#10;UZNGj3076ITa01hMCfVqX1wgiPYJ5BuSI3nnCRvsMW3h6oAleqyNvT6eeq1azyQdXt8sZrMJSSLJ&#10;N5nOoxSJSIe7co/+UUGMIw5P6Dul8sES5WDJ1gymI72D0joq7TkjpR1npPS2U9oKH+6F4oLJmnMh&#10;4ayGg9pA9PoPlVNpZ682l6hA5Xo252xgSdgOQUZIQ73qjJia7Ety2oQqFpOreRwgBF3lD5XWoQp0&#10;u+29duwgiNTVt/AFHhThHcw69GuBZYeLrh6mTa9TJ00QaQv5kSRvSOSM4++9cIoz/d3QUIUHMhhu&#10;MLaD4by+h/iMYoMo56b9JZxlIX3GPSn7DMPIinQQLVA/YcNNA3d7D0UVFI0z1FXUb2jOI8H+TYaH&#10;dLmPqPOfY/UHAAD//wMAUEsDBBQABgAIAAAAIQCArPkG4QAAAAwBAAAPAAAAZHJzL2Rvd25yZXYu&#10;eG1sTI/NTsMwEITvSLyDtUhcKuo0EYWEOBUqPzeEaIvUoxtvkyjxOsRuG96eLRe47eyOZr/JF6Pt&#10;xBEH3zhSMJtGIJBKZxqqFGzWLzf3IHzQZHTnCBV8o4dFcXmR68y4E33gcRUqwSHkM62gDqHPpPRl&#10;jVb7qeuR+LZ3g9WB5VBJM+gTh9tOxlE0l1Y3xB9q3eOyxrJdHayC7dNeT762k2X77p89pe2rf/uM&#10;lbq+Gh8fQAQcw58ZzviMDgUz7dyBjBcd6yRO2aogSZNbEGdHNJ/xtPtd3YEscvm/RPEDAAD//wMA&#10;UEsBAi0AFAAGAAgAAAAhALaDOJL+AAAA4QEAABMAAAAAAAAAAAAAAAAAAAAAAFtDb250ZW50X1R5&#10;cGVzXS54bWxQSwECLQAUAAYACAAAACEAOP0h/9YAAACUAQAACwAAAAAAAAAAAAAAAAAvAQAAX3Jl&#10;bHMvLnJlbHNQSwECLQAUAAYACAAAACEAGm4IDCkCAACBBAAADgAAAAAAAAAAAAAAAAAuAgAAZHJz&#10;L2Uyb0RvYy54bWxQSwECLQAUAAYACAAAACEAgKz5BuEAAAAMAQAADwAAAAAAAAAAAAAAAACDBAAA&#10;ZHJzL2Rvd25yZXYueG1sUEsFBgAAAAAEAAQA8wAAAJEFAAAAAA=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50" o:spid="_x0000_s1046" style="position:absolute;margin-left:66.45pt;margin-top:219.3pt;width:464.3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XsJgIAAIEEAAAOAAAAZHJzL2Uyb0RvYy54bWysVMFu2zAMvQ/YPwi6L44zJGmNOMXQoMWA&#10;oivQFDsrshwbk0WNUmLn70fJdpJ2t2E+CJT4RPLxUV7ddY1mR4WuBpPzdDLlTBkJRW32OX/bPny5&#10;4cx5YQqhwaicn5Tjd+vPn1atzdQMKtCFQkZBjMtam/PKe5sliZOVaoSbgFWGnCVgIzxtcZ8UKFqK&#10;3uhkNp0ukhawsAhSOUenm97J1zF+WSrpf5SlU57pnFNtPq4Y111Yk/VKZHsUtqrlUIb4hyoaURtK&#10;eg61EV6wA9Z/hWpqieCg9BMJTQJlWUsVORCbdPqBzWslrIpcqDnOntvk/l9Y+Xx8QVYXOZ9Te4xo&#10;SKPHoR10Qu1prcsI9WpfMBB09gnkL0eO5J0nbNyA6UpsApbosS72+nTuteo8k3Q4v7ldLFLKKcmX&#10;zpYxVyKy8a48OP+oIMYRxyfne6WK0RLVaMnOjCaS3kFpHZX2nJHSyBkpveuVtsKHe6G4YLL2Ukg4&#10;a+CothC9/kPlVNrFq801KlCZL5acjSwJ2yPICGmoV70RU5N9TU6bUMVt+nUZB8iBrouHWutQhcP9&#10;7l4jO4owvvELPCjCO5hF5zfCVT0uugaYNoNOvTRBpB0UJ5K8JZFz7n4fBCrO9HdDQxUeyGjgaOxG&#10;A72+h/iMYoMo57b7KdCykD7nnpR9hnFkRTaKFqifseGmgW8HD2UdFI0z1Fc0bGjOI8HhTYaHdL2P&#10;qMufY/0HAAD//wMAUEsDBBQABgAIAAAAIQAwEcEF4QAAAAwBAAAPAAAAZHJzL2Rvd25yZXYueG1s&#10;TI/dTsMwDEbvkXiHyEjcsXQ/VKU0nRDSAMGYxuAB3MZrKxqnatKt8PRk3MDlZx99Ps6Wo2nFgXrX&#10;WFYwnUQgiEurG64UfLyvrhIQziNrbC2Tgi9ysMzPzzJMtT3yGx12vhKhhF2KCmrvu1RKV9Zk0E1s&#10;Rxx2e9sb9CH2ldQ9HkO5aeUsimJpsOFwocaO7msqP3eDUTCM3+XTA672jy/21ceL7XpTPK+VurwY&#10;725BeBr9Hwwn/aAOeXAq7MDaiTbk+ewmoAoW8yQGcSKieHoNovgdJSDzTP5/Iv8BAAD//wMAUEsB&#10;Ai0AFAAGAAgAAAAhALaDOJL+AAAA4QEAABMAAAAAAAAAAAAAAAAAAAAAAFtDb250ZW50X1R5cGVz&#10;XS54bWxQSwECLQAUAAYACAAAACEAOP0h/9YAAACUAQAACwAAAAAAAAAAAAAAAAAvAQAAX3JlbHMv&#10;LnJlbHNQSwECLQAUAAYACAAAACEAOaLl7CYCAACBBAAADgAAAAAAAAAAAAAAAAAuAgAAZHJzL2Uy&#10;b0RvYy54bWxQSwECLQAUAAYACAAAACEAMBHBBeEAAAAMAQAADwAAAAAAAAAAAAAAAACABAAAZHJz&#10;L2Rvd25yZXYueG1sUEsFBgAAAAAEAAQA8wAAAI4FAAAAAA==&#10;" path="m,l5896567,e" filled="f" strokeweight=".25381mm">
            <v:path arrowok="t"/>
            <w10:wrap type="topAndBottom" anchorx="page"/>
          </v:shape>
        </w:pict>
      </w:r>
    </w:p>
    <w:p w:rsidR="003263A2" w:rsidRPr="003263A2" w:rsidRDefault="003263A2" w:rsidP="003263A2">
      <w:pPr>
        <w:widowControl w:val="0"/>
        <w:autoSpaceDE w:val="0"/>
        <w:autoSpaceDN w:val="0"/>
        <w:spacing w:before="39" w:after="0" w:line="240" w:lineRule="auto"/>
        <w:ind w:right="-284"/>
        <w:rPr>
          <w:rFonts w:ascii="Times New Roman" w:eastAsia="Times New Roman" w:hAnsi="Times New Roman" w:cs="Times New Roman"/>
          <w:sz w:val="28"/>
          <w:szCs w:val="29"/>
        </w:rPr>
      </w:pPr>
    </w:p>
    <w:p w:rsidR="005110B7" w:rsidRDefault="005110B7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</w:p>
    <w:p w:rsidR="005110B7" w:rsidRDefault="005110B7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</w:p>
    <w:p w:rsidR="005110B7" w:rsidRDefault="00773616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5" o:spid="_x0000_s1051" style="position:absolute;left:0;text-align:left;margin-left:66.45pt;margin-top:5.55pt;width:464.3pt;height:.1pt;z-index:-251634688;visibility:visible;mso-wrap-style:square;mso-wrap-distance-left:0;mso-wrap-distance-top:0;mso-wrap-distance-right:0;mso-wrap-distance-bottom:0;mso-position-horizontal-relative:pag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oWKQIAAIEEAAAOAAAAZHJzL2Uyb0RvYy54bWysVMFu2zAMvQ/YPwi6L07SJWmNOEXXoMWA&#10;oivQDDsrshwblSWNVGLn70fJdpJ2t2EwIFDiE8nHR3l529aaHRRgZU3GJ6MxZ8pIm1dml/Gfm4cv&#10;15yhFyYX2hqV8aNCfrv6/GnZuFRNbWl1roBREINp4zJeeu/SJEFZqlrgyDplyFlYqIWnLeySHERD&#10;0WudTMfjedJYyB1YqRDpdN05+SrGLwol/Y+iQOWZzjjV5uMKcd2GNVktRboD4cpK9mWIf6iiFpWh&#10;pKdQa+EF20P1V6i6kmDRFn4kbZ3YoqikihyIzWT8gc1rKZyKXKg56E5twv8XVj4fXoBVeca/zjgz&#10;oiaNHvt20Am1p3GYEurVvUAgiO7JyjckR/LOEzbYY9oC6oAleqyNvT6eeq1azyQdzq5v5vMJSSLJ&#10;N5kuohSJSIe7co/+UdkYRxye0HdK5YMlysGSrRlMIL2D0joq7TkjpYEzUnrbKe2ED/dCccFkzbmQ&#10;cFbbg9rY6PUfKqfSzl5tLlGBymy+4GxgSdgOQUZIQ73qjJia7Ety2oQqbiZXizhAaHWVP1RahyoQ&#10;dtt7DewgiNTVt/AFHhThHcwB+rXAssNFVw/TptepkyaItLX5kSRvSOSM4++9AMWZ/m5oqMIDGQwY&#10;jO1ggNf3Nj6j2CDKuWl/CXAspM+4J2Wf7TCyIh1EC9RP2HDT2Lu9t0UVFI0z1FXUb2jOI8H+TYaH&#10;dLmPqPOfY/UHAAD//wMAUEsDBBQABgAIAAAAIQCUC7TZ4QAAAAwBAAAPAAAAZHJzL2Rvd25yZXYu&#10;eG1sTI9NT8MwDIbvSPyHyEhcpi1tEYOWphMaH7cJsYG0Y9Z4bdXGKXW2lX9PxgWOr/3o9eN8MdpO&#10;HHHgxpGCeBaBQCqdaahS8LF5md6DYK/J6M4RKvhGhkVxeZHrzLgTveNx7SsRSogzraD2vs+k5LJG&#10;q3nmeqSw27vBah/iUEkz6FMot51MomgurW4oXKh1j8say3Z9sAq2T3s9+dpOlu0bPzOl7SuvPhOl&#10;rq/GxwcQHkf/B8NZP6hDEZx27kCGRRfyTZIGVEESJ3cgzkQ0j29B7H5HKcgil/+fKH4AAAD//wMA&#10;UEsBAi0AFAAGAAgAAAAhALaDOJL+AAAA4QEAABMAAAAAAAAAAAAAAAAAAAAAAFtDb250ZW50X1R5&#10;cGVzXS54bWxQSwECLQAUAAYACAAAACEAOP0h/9YAAACUAQAACwAAAAAAAAAAAAAAAAAvAQAAX3Jl&#10;bHMvLnJlbHNQSwECLQAUAAYACAAAACEA8+BqFikCAACBBAAADgAAAAAAAAAAAAAAAAAuAgAAZHJz&#10;L2Uyb0RvYy54bWxQSwECLQAUAAYACAAAACEAlAu02eEAAAAMAQAADwAAAAAAAAAAAAAAAACDBAAA&#10;ZHJzL2Rvd25yZXYueG1sUEsFBgAAAAAEAAQA8wAAAJEFAAAAAA==&#10;" path="m,l589656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46" o:spid="_x0000_s1050" style="position:absolute;left:0;text-align:left;margin-left:66.45pt;margin-top:24.1pt;width:464.3pt;height:.1pt;z-index:-251633664;visibility:visible;mso-wrap-style:square;mso-wrap-distance-left:0;mso-wrap-distance-top:0;mso-wrap-distance-right:0;mso-wrap-distance-bottom:0;mso-position-horizontal-relative:pag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pFJwIAAIEEAAAOAAAAZHJzL2Uyb0RvYy54bWysVMFu2zAMvQ/YPwi6L06yN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s+JcFZ1Y0&#10;pNHj0A46ofa0DnNCvboXHwmiewL5C8mRvfHEDQ6YrvJNxBI91qVeH0+9Vl1gkg6vbm4XixlJIsk3&#10;m18nKTKRj3flHsOjghRHHJ4w9EqVoyXq0ZKdHU1PekelTVI6cEZKe85I6W2vtBMh3ovFRZO150Li&#10;WQMHtYHkDe8qp9LOXmMvUZHK1eKas5ElYXsEGTEN9ao3UmqyL8kZG6u4nX2+TgOEYHT5oI2JVaDf&#10;be+NZwcRxzd9kQdFeANzHsNaYN3jkmuAGTvo1EsTRdpCeSTJWxK54Ph7L7zizHyzNFTxgYyGH43t&#10;aPhg7iE9o9QgyrnpfgrvWExf8EDKPsM4siIfRYvUT9h408LXfYBKR0XTDPUVDRua80RweJPxIV3u&#10;E+r851j9AQAA//8DAFBLAwQUAAYACAAAACEAK8KTx+EAAAAMAQAADwAAAGRycy9kb3ducmV2Lnht&#10;bEyPwU7DMBBE70j8g7VI3KjdQEMJcSqEVEClICh8gJNsk4h4HcVOG/h6Nic4zuzT7Ey6Gm0rDtj7&#10;xpGG+UyBQCpc2VCl4fNjfbEE4YOh0rSOUMM3elhlpyepSUp3pHc87EIlOIR8YjTUIXSJlL6o0Ro/&#10;cx0S3/autyaw7CtZ9ubI4baVkVKxtKYh/lCbDu9rLL52g9UwjD/F04NZ7x+f3UuIr962r/lmq/X5&#10;2Xh3CyLgGP5gmOpzdci4U+4GKr1oWV9GN4xqiBbXvGEiVDxfgMgna6lAZqn8PyL7BQAA//8DAFBL&#10;AQItABQABgAIAAAAIQC2gziS/gAAAOEBAAATAAAAAAAAAAAAAAAAAAAAAABbQ29udGVudF9UeXBl&#10;c10ueG1sUEsBAi0AFAAGAAgAAAAhADj9If/WAAAAlAEAAAsAAAAAAAAAAAAAAAAALwEAAF9yZWxz&#10;Ly5yZWxzUEsBAi0AFAAGAAgAAAAhAIHiKkUnAgAAgQQAAA4AAAAAAAAAAAAAAAAALgIAAGRycy9l&#10;Mm9Eb2MueG1sUEsBAi0AFAAGAAgAAAAhACvCk8fhAAAADAEAAA8AAAAAAAAAAAAAAAAAgQQAAGRy&#10;cy9kb3ducmV2LnhtbFBLBQYAAAAABAAEAPMAAACPBQAAAAA=&#10;" path="m,l5896567,e" filled="f" strokeweight=".25381mm">
            <v:path arrowok="t"/>
            <w10:wrap type="topAndBottom" anchorx="page"/>
          </v:shape>
        </w:pict>
      </w:r>
      <w:r w:rsidR="005110B7">
        <w:rPr>
          <w:rFonts w:ascii="Times New Roman" w:eastAsia="Times New Roman" w:hAnsi="Times New Roman" w:cs="Times New Roman"/>
          <w:sz w:val="25"/>
        </w:rPr>
        <w:t xml:space="preserve">   _____________________________________________________________________</w:t>
      </w:r>
    </w:p>
    <w:p w:rsidR="005110B7" w:rsidRDefault="005110B7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  _____________________________________________________________________</w:t>
      </w:r>
    </w:p>
    <w:p w:rsidR="005110B7" w:rsidRDefault="005110B7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   _____________________________________________________________________</w:t>
      </w:r>
    </w:p>
    <w:p w:rsidR="005110B7" w:rsidRDefault="005110B7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   _____________________________________________________________________</w:t>
      </w:r>
    </w:p>
    <w:p w:rsidR="000C50FD" w:rsidRDefault="00252452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pacing w:val="-8"/>
          <w:sz w:val="25"/>
        </w:rPr>
      </w:pPr>
      <w:r w:rsidRPr="003263A2">
        <w:rPr>
          <w:rFonts w:ascii="Times New Roman" w:eastAsia="Times New Roman" w:hAnsi="Times New Roman" w:cs="Times New Roman"/>
          <w:sz w:val="25"/>
        </w:rPr>
        <w:t>Компенсацию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z w:val="25"/>
        </w:rPr>
        <w:t>прошу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z w:val="25"/>
        </w:rPr>
        <w:t>перечислять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z w:val="25"/>
        </w:rPr>
        <w:t>посредством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z w:val="25"/>
        </w:rPr>
        <w:t>(по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z w:val="25"/>
        </w:rPr>
        <w:t>выбору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8"/>
          <w:sz w:val="25"/>
        </w:rPr>
        <w:t>заявителя):</w:t>
      </w:r>
    </w:p>
    <w:p w:rsidR="00252452" w:rsidRDefault="003057B1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Ч</w:t>
      </w:r>
      <w:r w:rsidR="003263A2" w:rsidRPr="003263A2">
        <w:rPr>
          <w:rFonts w:ascii="Times New Roman" w:eastAsia="Times New Roman" w:hAnsi="Times New Roman" w:cs="Times New Roman"/>
          <w:sz w:val="28"/>
        </w:rPr>
        <w:t>ерез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8"/>
        </w:rPr>
        <w:t>организацию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почтовой</w:t>
      </w:r>
      <w:r w:rsidR="00252452">
        <w:rPr>
          <w:rFonts w:ascii="Times New Roman" w:eastAsia="Times New Roman" w:hAnsi="Times New Roman" w:cs="Times New Roman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w w:val="110"/>
          <w:sz w:val="18"/>
        </w:rPr>
        <w:t>СВЯЗИ:</w:t>
      </w:r>
    </w:p>
    <w:p w:rsidR="003263A2" w:rsidRPr="003263A2" w:rsidRDefault="003057B1" w:rsidP="00252452">
      <w:pPr>
        <w:widowControl w:val="0"/>
        <w:autoSpaceDE w:val="0"/>
        <w:autoSpaceDN w:val="0"/>
        <w:spacing w:before="246" w:after="0" w:line="240" w:lineRule="auto"/>
        <w:ind w:right="-284"/>
        <w:jc w:val="both"/>
        <w:rPr>
          <w:rFonts w:ascii="Times New Roman" w:eastAsia="Times New Roman" w:hAnsi="Times New Roman" w:cs="Times New Roman"/>
          <w:sz w:val="2"/>
        </w:rPr>
      </w:pPr>
      <w:r w:rsidRPr="003263A2">
        <w:rPr>
          <w:rFonts w:ascii="Times New Roman" w:eastAsia="Times New Roman" w:hAnsi="Times New Roman" w:cs="Times New Roman"/>
          <w:sz w:val="28"/>
        </w:rPr>
        <w:t>Н</w:t>
      </w:r>
      <w:r w:rsidR="003263A2" w:rsidRPr="003263A2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8"/>
        </w:rPr>
        <w:t>расчетный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счет:</w:t>
      </w:r>
      <w:r w:rsidR="00252452">
        <w:rPr>
          <w:rFonts w:ascii="Times New Roman" w:eastAsia="Times New Roman" w:hAnsi="Times New Roman" w:cs="Times New Roman"/>
          <w:spacing w:val="-2"/>
          <w:sz w:val="28"/>
        </w:rPr>
        <w:t xml:space="preserve">                                        </w:t>
      </w:r>
      <w:r w:rsidR="00773616">
        <w:rPr>
          <w:rFonts w:ascii="Times New Roman" w:eastAsia="Times New Roman" w:hAnsi="Times New Roman" w:cs="Times New Roman"/>
          <w:noProof/>
          <w:sz w:val="2"/>
          <w:lang w:eastAsia="ru-RU"/>
        </w:rPr>
      </w:r>
      <w:r w:rsidR="00773616">
        <w:rPr>
          <w:rFonts w:ascii="Times New Roman" w:eastAsia="Times New Roman" w:hAnsi="Times New Roman" w:cs="Times New Roman"/>
          <w:noProof/>
          <w:sz w:val="2"/>
          <w:lang w:eastAsia="ru-RU"/>
        </w:rPr>
        <w:pict>
          <v:group id="Group 52" o:spid="_x0000_s1043" style="width:255.2pt;height:.75pt;mso-position-horizontal-relative:char;mso-position-vertical-relative:line" coordsize="32410,95">
            <v:shape id="Graphic 53" o:spid="_x0000_s1044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lmxgAAANsAAAAPAAAAZHJzL2Rvd25yZXYueG1sRI9BS8NA&#10;FITvQv/D8gq9iN20QSmx2yKCplARrB48PrOvSTD7Nt19bdN/7wqCx2FmvmGW68F16kQhtp4NzKYZ&#10;KOLK25ZrAx/vTzcLUFGQLXaeycCFIqxXo6slFtaf+Y1OO6lVgnAs0EAj0hdax6ohh3Hqe+Lk7X1w&#10;KEmGWtuA5wR3nZ5n2Z122HJaaLCnx4aq793RGfg6vG6qsixlsY2f4Xou+f7lOTdmMh4e7kEJDfIf&#10;/mtvrIHbHH6/pB+gVz8AAAD//wMAUEsBAi0AFAAGAAgAAAAhANvh9svuAAAAhQEAABMAAAAAAAAA&#10;AAAAAAAAAAAAAFtDb250ZW50X1R5cGVzXS54bWxQSwECLQAUAAYACAAAACEAWvQsW78AAAAVAQAA&#10;CwAAAAAAAAAAAAAAAAAfAQAAX3JlbHMvLnJlbHNQSwECLQAUAAYACAAAACEAwqwZZsYAAADbAAAA&#10;DwAAAAAAAAAAAAAAAAAHAgAAZHJzL2Rvd25yZXYueG1sUEsFBgAAAAADAAMAtwAAAPoCAAAAAA==&#10;" path="m,l3240675,e" filled="f" strokecolor="#3b3b3b" strokeweight=".25381mm">
              <v:path arrowok="t"/>
            </v:shape>
            <w10:wrap type="none"/>
            <w10:anchorlock/>
          </v:group>
        </w:pict>
      </w:r>
    </w:p>
    <w:p w:rsidR="003263A2" w:rsidRPr="003263A2" w:rsidRDefault="00252452" w:rsidP="003263A2">
      <w:pPr>
        <w:widowControl w:val="0"/>
        <w:autoSpaceDE w:val="0"/>
        <w:autoSpaceDN w:val="0"/>
        <w:spacing w:before="27" w:after="0" w:line="240" w:lineRule="auto"/>
        <w:ind w:left="967" w:right="-28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</w:t>
      </w:r>
      <w:r w:rsidR="003263A2" w:rsidRPr="003263A2">
        <w:rPr>
          <w:rFonts w:ascii="Times New Roman" w:eastAsia="Times New Roman" w:hAnsi="Times New Roman" w:cs="Times New Roman"/>
          <w:sz w:val="20"/>
        </w:rPr>
        <w:t>(адрес,</w:t>
      </w:r>
      <w:r w:rsidR="008A3BB6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z w:val="20"/>
        </w:rPr>
        <w:t>почтовый</w:t>
      </w:r>
      <w:r w:rsidR="008A3BB6">
        <w:rPr>
          <w:rFonts w:ascii="Times New Roman" w:eastAsia="Times New Roman" w:hAnsi="Times New Roman" w:cs="Times New Roman"/>
          <w:sz w:val="20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0"/>
        </w:rPr>
        <w:t>индекс)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3263A2" w:rsidP="00252452">
      <w:pPr>
        <w:widowControl w:val="0"/>
        <w:autoSpaceDE w:val="0"/>
        <w:autoSpaceDN w:val="0"/>
        <w:spacing w:before="85" w:after="0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252452">
      <w:pPr>
        <w:widowControl w:val="0"/>
        <w:autoSpaceDE w:val="0"/>
        <w:autoSpaceDN w:val="0"/>
        <w:spacing w:after="0" w:line="20" w:lineRule="exact"/>
        <w:ind w:left="-833" w:right="-284"/>
        <w:jc w:val="right"/>
        <w:rPr>
          <w:rFonts w:ascii="Times New Roman" w:eastAsia="Times New Roman" w:hAnsi="Times New Roman" w:cs="Times New Roman"/>
          <w:sz w:val="2"/>
          <w:szCs w:val="29"/>
        </w:rPr>
      </w:pP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  <w:pict>
          <v:group id="Group 54" o:spid="_x0000_s1041" style="width:255.2pt;height:.75pt;mso-position-horizontal-relative:char;mso-position-vertical-relative:line" coordsize="32410,95">
            <v:shape id="Graphic 55" o:spid="_x0000_s1042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SJxgAAANsAAAAPAAAAZHJzL2Rvd25yZXYueG1sRI9Ba8JA&#10;FITvQv/D8gpepG6qKJK6SinUCC2CtoceX7PPJDT7Nt191fTfdwuCx2FmvmGW69616kQhNp4N3I8z&#10;UMSltw1XBt7fnu8WoKIgW2w9k4FfirBe3QyWmFt/5j2dDlKpBOGYo4FapMu1jmVNDuPYd8TJO/rg&#10;UJIMlbYBzwnuWj3Jsrl22HBaqLGjp5rKr8OPM/D5vduWRVHI4iV+hNFEpsfXzdSY4W3/+ABKqJdr&#10;+NLeWgOzGfx/ST9Ar/4AAAD//wMAUEsBAi0AFAAGAAgAAAAhANvh9svuAAAAhQEAABMAAAAAAAAA&#10;AAAAAAAAAAAAAFtDb250ZW50X1R5cGVzXS54bWxQSwECLQAUAAYACAAAACEAWvQsW78AAAAVAQAA&#10;CwAAAAAAAAAAAAAAAAAfAQAAX3JlbHMvLnJlbHNQSwECLQAUAAYACAAAACEAIgkkicYAAADbAAAA&#10;DwAAAAAAAAAAAAAAAAAHAgAAZHJzL2Rvd25yZXYueG1sUEsFBgAAAAADAAMAtwAAAPoCAAAAAA==&#10;" path="m,l3240675,e" filled="f" strokecolor="#3b3b3b" strokeweight=".25381mm">
              <v:path arrowok="t"/>
            </v:shape>
            <w10:wrap type="none"/>
            <w10:anchorlock/>
          </v:group>
        </w:pict>
      </w:r>
    </w:p>
    <w:p w:rsidR="003263A2" w:rsidRPr="003263A2" w:rsidRDefault="003263A2" w:rsidP="00252452">
      <w:pPr>
        <w:widowControl w:val="0"/>
        <w:autoSpaceDE w:val="0"/>
        <w:autoSpaceDN w:val="0"/>
        <w:spacing w:before="152" w:after="1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252452">
      <w:pPr>
        <w:widowControl w:val="0"/>
        <w:autoSpaceDE w:val="0"/>
        <w:autoSpaceDN w:val="0"/>
        <w:spacing w:after="0" w:line="20" w:lineRule="exact"/>
        <w:ind w:left="-833" w:right="-284"/>
        <w:jc w:val="right"/>
        <w:rPr>
          <w:rFonts w:ascii="Times New Roman" w:eastAsia="Times New Roman" w:hAnsi="Times New Roman" w:cs="Times New Roman"/>
          <w:sz w:val="2"/>
          <w:szCs w:val="29"/>
        </w:rPr>
      </w:pP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  <w:pict>
          <v:group id="Group 56" o:spid="_x0000_s1039" style="width:255.2pt;height:.75pt;mso-position-horizontal-relative:char;mso-position-vertical-relative:line" coordsize="32410,95">
            <v:shape id="Graphic 57" o:spid="_x0000_s1040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7LxQAAANsAAAAPAAAAZHJzL2Rvd25yZXYueG1sRI9Ra8JA&#10;EITfC/6HYwVfRC/aWiX1FFEKtqUUrdDXJbdNgrm9kFs1/ntPKPRxmJlvmPmydZU6UxNKzwZGwwQU&#10;ceZtybmBw/frYAYqCLLFyjMZuFKA5aLzMMfU+gvv6LyXXEUIhxQNFCJ1qnXICnIYhr4mjt6vbxxK&#10;lE2ubYOXCHeVHifJs3ZYclwosKZ1Qdlxf3IGjl/9zedOPlZvT4fJ7N3m8tj/scb0uu3qBZRQK//h&#10;v/bWGphM4f4l/gC9uAEAAP//AwBQSwECLQAUAAYACAAAACEA2+H2y+4AAACFAQAAEwAAAAAAAAAA&#10;AAAAAAAAAAAAW0NvbnRlbnRfVHlwZXNdLnhtbFBLAQItABQABgAIAAAAIQBa9CxbvwAAABUBAAAL&#10;AAAAAAAAAAAAAAAAAB8BAABfcmVscy8ucmVsc1BLAQItABQABgAIAAAAIQBxpr7LxQAAANsAAAAP&#10;AAAAAAAAAAAAAAAAAAcCAABkcnMvZG93bnJldi54bWxQSwUGAAAAAAMAAwC3AAAA+QIAAAAA&#10;" path="m,l3240675,e" filled="f" strokeweight=".25381mm">
              <v:path arrowok="t"/>
            </v:shape>
            <w10:wrap type="none"/>
            <w10:anchorlock/>
          </v:group>
        </w:pict>
      </w:r>
    </w:p>
    <w:p w:rsidR="003263A2" w:rsidRPr="003263A2" w:rsidRDefault="003263A2" w:rsidP="00252452">
      <w:pPr>
        <w:widowControl w:val="0"/>
        <w:autoSpaceDE w:val="0"/>
        <w:autoSpaceDN w:val="0"/>
        <w:spacing w:before="157" w:after="0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252452">
      <w:pPr>
        <w:widowControl w:val="0"/>
        <w:autoSpaceDE w:val="0"/>
        <w:autoSpaceDN w:val="0"/>
        <w:spacing w:after="0" w:line="20" w:lineRule="exact"/>
        <w:ind w:left="-833" w:right="-284"/>
        <w:jc w:val="right"/>
        <w:rPr>
          <w:rFonts w:ascii="Times New Roman" w:eastAsia="Times New Roman" w:hAnsi="Times New Roman" w:cs="Times New Roman"/>
          <w:sz w:val="2"/>
          <w:szCs w:val="29"/>
        </w:rPr>
      </w:pP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  <w:pict>
          <v:group id="Group 58" o:spid="_x0000_s1037" style="width:255.2pt;height:.75pt;mso-position-horizontal-relative:char;mso-position-vertical-relative:line" coordsize="32410,95">
            <v:shape id="Graphic 59" o:spid="_x0000_s1038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6MxgAAANsAAAAPAAAAZHJzL2Rvd25yZXYueG1sRI9BS8NA&#10;FITvgv9heUIvxW7aUqmx2yIFm4JFsHrw+My+JsHs27j7bOO/dwsFj8PMfMMsVr1r1ZFCbDwbGI8y&#10;UMSltw1XBt7fnm7noKIgW2w9k4FfirBaXl8tMLf+xK903EulEoRjjgZqkS7XOpY1OYwj3xEn7+CD&#10;Q0kyVNoGPCW4a/Uky+60w4bTQo0drWsqv/Y/zsDn98u2LIpC5s/xIwwnMj3sNlNjBjf94wMooV7+&#10;w5f21hqY3cP5S/oBevkHAAD//wMAUEsBAi0AFAAGAAgAAAAhANvh9svuAAAAhQEAABMAAAAAAAAA&#10;AAAAAAAAAAAAAFtDb250ZW50X1R5cGVzXS54bWxQSwECLQAUAAYACAAAACEAWvQsW78AAAAVAQAA&#10;CwAAAAAAAAAAAAAAAAAfAQAAX3JlbHMvLnJlbHNQSwECLQAUAAYACAAAACEAo0QujMYAAADbAAAA&#10;DwAAAAAAAAAAAAAAAAAHAgAAZHJzL2Rvd25yZXYueG1sUEsFBgAAAAADAAMAtwAAAPoCAAAAAA==&#10;" path="m,l3240675,e" filled="f" strokecolor="#3b3b3b" strokeweight=".25381mm">
              <v:path arrowok="t"/>
            </v:shape>
            <w10:wrap type="none"/>
            <w10:anchorlock/>
          </v:group>
        </w:pict>
      </w:r>
    </w:p>
    <w:p w:rsidR="003263A2" w:rsidRPr="003263A2" w:rsidRDefault="00773616" w:rsidP="00252452">
      <w:pPr>
        <w:widowControl w:val="0"/>
        <w:autoSpaceDE w:val="0"/>
        <w:autoSpaceDN w:val="0"/>
        <w:spacing w:before="152" w:after="1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9"/>
        </w:rPr>
      </w:pP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9"/>
          <w:lang w:eastAsia="ru-RU"/>
        </w:rPr>
        <w:pict>
          <v:group id="Group 60" o:spid="_x0000_s1076" style="width:255.2pt;height:.75pt;mso-position-horizontal-relative:char;mso-position-vertical-relative:line" coordsize="32410,95">
            <v:shape id="Graphic 61" o:spid="_x0000_s107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0mZxQAAANsAAAAPAAAAZHJzL2Rvd25yZXYueG1sRI9fa8JA&#10;EMTfC36HY4W+iF6sVSR6ilgE21LEP+DrkluTYG4v5LYav32vUOjjMDO/YebL1lXqRk0oPRsYDhJQ&#10;xJm3JecGTsdNfwoqCLLFyjMZeFCA5aLzNMfU+jvv6XaQXEUIhxQNFCJ1qnXICnIYBr4mjt7FNw4l&#10;yibXtsF7hLtKvyTJRDssOS4UWNO6oOx6+HYGrrve29dePlfvr6fx9MPmMuqdrTHP3XY1AyXUyn/4&#10;r721BiZD+P0Sf4Be/AAAAP//AwBQSwECLQAUAAYACAAAACEA2+H2y+4AAACFAQAAEwAAAAAAAAAA&#10;AAAAAAAAAAAAW0NvbnRlbnRfVHlwZXNdLnhtbFBLAQItABQABgAIAAAAIQBa9CxbvwAAABUBAAAL&#10;AAAAAAAAAAAAAAAAAB8BAABfcmVscy8ucmVsc1BLAQItABQABgAIAAAAIQBfb0mZxQAAANsAAAAP&#10;AAAAAAAAAAAAAAAAAAcCAABkcnMvZG93bnJldi54bWxQSwUGAAAAAAMAAwC3AAAA+QIAAAAA&#10;" path="m,l3240675,e" filled="f" strokeweight=".25381mm">
              <v:path arrowok="t"/>
            </v:shape>
            <w10:wrap type="none"/>
            <w10:anchorlock/>
          </v:group>
        </w:pic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0" w:lineRule="exact"/>
        <w:ind w:left="-833" w:right="-284"/>
        <w:rPr>
          <w:rFonts w:ascii="Times New Roman" w:eastAsia="Times New Roman" w:hAnsi="Times New Roman" w:cs="Times New Roman"/>
          <w:sz w:val="2"/>
          <w:szCs w:val="29"/>
        </w:rPr>
      </w:pPr>
    </w:p>
    <w:p w:rsidR="00252452" w:rsidRDefault="003263A2" w:rsidP="00252452">
      <w:pPr>
        <w:widowControl w:val="0"/>
        <w:autoSpaceDE w:val="0"/>
        <w:autoSpaceDN w:val="0"/>
        <w:spacing w:before="11" w:after="0" w:line="249" w:lineRule="auto"/>
        <w:ind w:left="-851" w:right="-284"/>
        <w:jc w:val="right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z w:val="20"/>
        </w:rPr>
        <w:t>(номер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счета;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банк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3263A2">
        <w:rPr>
          <w:rFonts w:ascii="Times New Roman" w:eastAsia="Times New Roman" w:hAnsi="Times New Roman" w:cs="Times New Roman"/>
          <w:sz w:val="20"/>
        </w:rPr>
        <w:t>получателя</w:t>
      </w:r>
      <w:r w:rsidR="003057B1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;</w:t>
      </w:r>
      <w:proofErr w:type="gramEnd"/>
      <w:r w:rsidR="00194C09">
        <w:rPr>
          <w:rFonts w:ascii="Times New Roman" w:eastAsia="Times New Roman" w:hAnsi="Times New Roman" w:cs="Times New Roman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z w:val="20"/>
        </w:rPr>
        <w:t>БИК; корр. счет; ИНН; КГІП)</w:t>
      </w:r>
    </w:p>
    <w:p w:rsidR="00252452" w:rsidRDefault="00252452" w:rsidP="00252452">
      <w:pPr>
        <w:widowControl w:val="0"/>
        <w:autoSpaceDE w:val="0"/>
        <w:autoSpaceDN w:val="0"/>
        <w:spacing w:before="11" w:after="0" w:line="249" w:lineRule="auto"/>
        <w:ind w:left="-851" w:right="-284"/>
        <w:rPr>
          <w:rFonts w:ascii="Times New Roman" w:eastAsia="Times New Roman" w:hAnsi="Times New Roman" w:cs="Times New Roman"/>
          <w:sz w:val="20"/>
        </w:rPr>
      </w:pPr>
    </w:p>
    <w:p w:rsidR="003263A2" w:rsidRPr="000C50FD" w:rsidRDefault="000C50FD" w:rsidP="000C50FD">
      <w:pPr>
        <w:widowControl w:val="0"/>
        <w:autoSpaceDE w:val="0"/>
        <w:autoSpaceDN w:val="0"/>
        <w:spacing w:before="11" w:after="0" w:line="249" w:lineRule="auto"/>
        <w:ind w:left="-851" w:right="-28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</w: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Способ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получения результата рассмотрения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263A2" w:rsidRPr="003263A2">
        <w:rPr>
          <w:rFonts w:ascii="Times New Roman" w:eastAsia="Times New Roman" w:hAnsi="Times New Roman" w:cs="Times New Roman"/>
          <w:spacing w:val="-2"/>
          <w:sz w:val="28"/>
        </w:rPr>
        <w:t>заявления:</w:t>
      </w:r>
    </w:p>
    <w:p w:rsidR="003263A2" w:rsidRPr="003263A2" w:rsidRDefault="00773616" w:rsidP="003263A2">
      <w:pPr>
        <w:widowControl w:val="0"/>
        <w:autoSpaceDE w:val="0"/>
        <w:autoSpaceDN w:val="0"/>
        <w:spacing w:before="67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66" o:spid="_x0000_s1034" style="position:absolute;margin-left:66.45pt;margin-top:16.1pt;width:464.3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6fXJwIAAIEEAAAOAAAAZHJzL2Uyb0RvYy54bWysVMFu2zAMvQ/YPwi6L04y1GmNOMXQoMWA&#10;oivQFDsrshwbkyWNVGLn70fJdpJ2t6I+CJT4RPLxUV7edo1mBwVYW5Pz2WTKmTLSFrXZ5fx1c//t&#10;mjP0whRCW6NyflTIb1dfvyxbl6m5rawuFDAKYjBrXc4r712WJCgr1QicWKcMOUsLjfC0hV1SgGgp&#10;eqOT+XSaJq2FwoGVCpFO172Tr2L8slTS/ypLVJ7pnFNtPq4Q121Yk9VSZDsQrqrlUIb4QBWNqA0l&#10;PYVaCy/YHur/QjW1BIu29BNpm8SWZS1V5EBsZtN3bF4q4VTkQs1Bd2oTfl5Y+XR4BlYXOU9Tzoxo&#10;SKOHoR10Qu1pHWaEenHPEAiie7TyD5IjeeMJGxwwXQlNwBI91sVeH0+9Vp1nkg6vrm/SdEaSSPLN&#10;5osoRSKy8a7co39QNsYRh0f0vVLFaIlqtGRnRhNI76C0jkp7zkhp4IyU3vZKO+HDvVBcMFl7LiSc&#10;NfagNjZ6/bvKqbSzV5tLVKBylS44G1kStkeQEdJQr3ojpib7kpw2oYqb2fdFHCC0ui7ua61DFQi7&#10;7Z0GdhBhfOMXeFCENzAH6NcCqx4XXQNMm0GnXpog0tYWR5K8JZFzjn/3AhRn+qehoQoPZDRgNLaj&#10;AV7f2fiMYoMo56b7LcCxkD7nnpR9suPIimwULVA/YcNNY3/svS3roGicob6iYUNzHgkObzI8pMt9&#10;RJ3/HKt/AAAA//8DAFBLAwQUAAYACAAAACEAvpl7o98AAAAKAQAADwAAAGRycy9kb3ducmV2Lnht&#10;bEyP0U7DMAxF35H4h8hIvLF03ahGaTohpAGCgcbgA9zGaysap2rSrfD1pE/weO2j6+NsPZpWHKl3&#10;jWUF81kEgri0uuFKwefH5moFwnlkja1lUvBNDtb5+VmGqbYnfqfj3lcilLBLUUHtfZdK6cqaDLqZ&#10;7YjD7mB7gz7EvpK6x1MoN62MoyiRBhsOF2rs6L6m8ms/GAXD+FM+PeDm8PhiX32y3G3fiuetUpcX&#10;490tCE+j/4Nh0g/qkAenwg6snWhDXsQ3AVWwiGMQExAl82sQxTRZgswz+f+F/BcAAP//AwBQSwEC&#10;LQAUAAYACAAAACEAtoM4kv4AAADhAQAAEwAAAAAAAAAAAAAAAAAAAAAAW0NvbnRlbnRfVHlwZXNd&#10;LnhtbFBLAQItABQABgAIAAAAIQA4/SH/1gAAAJQBAAALAAAAAAAAAAAAAAAAAC8BAABfcmVscy8u&#10;cmVsc1BLAQItABQABgAIAAAAIQBZ66fXJwIAAIEEAAAOAAAAAAAAAAAAAAAAAC4CAABkcnMvZTJv&#10;RG9jLnhtbFBLAQItABQABgAIAAAAIQC+mXuj3wAAAAoBAAAPAAAAAAAAAAAAAAAAAIEEAABkcnMv&#10;ZG93bnJldi54bWxQSwUGAAAAAAQABADzAAAAjQUAAAAA&#10;" path="m,l5896567,e" filled="f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67" o:spid="_x0000_s1033" style="position:absolute;margin-left:66.45pt;margin-top:38.65pt;width:464.3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T4JgIAAIEEAAAOAAAAZHJzL2Uyb0RvYy54bWysVMFu2zAMvQ/YPwi6L04yNG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HHNmRUN&#10;afQ4tINOqD2tw5xQr+7FR4LonkD+QnJk7zxxgwOmq3wTsUSPdanXx1OvVReYpMOrm9vFYkaSSPLN&#10;5tdJikzk4125x/CoIMURhycMvVLlaIl6tGRnR9OT3lFpk5QOnJHSnjNSetsr7USI92Jx0WTtuZB4&#10;1sBBbSB5w4fKqbSz19hLVKRyFds3siRsjyAjpqFe9UZKTfYlOWNjFbezr9dpgBCMLh+0MbEK9Lvt&#10;vfHsIOL4pi/yoAjvYM5jWAuse1xyDTBjB516aaJIWyiPJHlLIhccf++FV5yZ75aGKj6Q0fCjsR0N&#10;H8w9pGeUGkQ5N91P4R2L6QseSNlnGEdW5KNokfoJG29a+LYPUOmoaJqhvqJhQ3OeCA5vMj6ky31C&#10;nf8cqz8AAAD//wMAUEsDBBQABgAIAAAAIQAR8nf64AAAAAoBAAAPAAAAZHJzL2Rvd25yZXYueG1s&#10;TI/RTsMwDEXfkfiHyEi8sXQb66A0nRDSAMGYxuAD3MZrKxqnatKt8PWkT/B47aPr43Q1mEYcqXO1&#10;ZQXTSQSCuLC65lLB58f66gaE88gaG8uk4JscrLLzsxQTbU/8Tse9L0UoYZeggsr7NpHSFRUZdBPb&#10;EofdwXYGfYhdKXWHp1BuGjmLolgarDlcqLClh4qKr31vFPTDT/H8iOvD06t98/H1brPNXzZKXV4M&#10;93cgPA3+D4ZRP6hDFpxy27N2ogl5PrsNqILlcg5iBKJ4ugCRj5MFyCyV/1/IfgEAAP//AwBQSwEC&#10;LQAUAAYACAAAACEAtoM4kv4AAADhAQAAEwAAAAAAAAAAAAAAAAAAAAAAW0NvbnRlbnRfVHlwZXNd&#10;LnhtbFBLAQItABQABgAIAAAAIQA4/SH/1gAAAJQBAAALAAAAAAAAAAAAAAAAAC8BAABfcmVscy8u&#10;cmVsc1BLAQItABQABgAIAAAAIQC/SmT4JgIAAIEEAAAOAAAAAAAAAAAAAAAAAC4CAABkcnMvZTJv&#10;RG9jLnhtbFBLAQItABQABgAIAAAAIQAR8nf64AAAAAoBAAAPAAAAAAAAAAAAAAAAAIAEAABkcnMv&#10;ZG93bnJldi54bWxQSwUGAAAAAAQABADzAAAAjQUAAAAA&#10;" path="m,l5896567,e" filled="f" strokeweight=".25381mm">
            <v:path arrowok="t"/>
            <w10:wrap type="topAndBottom" anchorx="page"/>
          </v:shape>
        </w:pict>
      </w:r>
    </w:p>
    <w:p w:rsidR="003263A2" w:rsidRPr="003263A2" w:rsidRDefault="003263A2" w:rsidP="003263A2">
      <w:pPr>
        <w:widowControl w:val="0"/>
        <w:autoSpaceDE w:val="0"/>
        <w:autoSpaceDN w:val="0"/>
        <w:spacing w:before="189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0B782E" w:rsidRDefault="000B782E" w:rsidP="000B782E">
      <w:pPr>
        <w:tabs>
          <w:tab w:val="left" w:pos="8280"/>
          <w:tab w:val="left" w:pos="9072"/>
        </w:tabs>
        <w:jc w:val="center"/>
        <w:rPr>
          <w:b/>
          <w:color w:val="333333"/>
          <w:sz w:val="28"/>
        </w:rPr>
      </w:pPr>
    </w:p>
    <w:p w:rsidR="000B782E" w:rsidRPr="000B782E" w:rsidRDefault="000B782E" w:rsidP="000B782E">
      <w:pPr>
        <w:tabs>
          <w:tab w:val="left" w:pos="8280"/>
          <w:tab w:val="left" w:pos="9072"/>
        </w:tabs>
        <w:jc w:val="center"/>
        <w:rPr>
          <w:rFonts w:ascii="Times New Roman" w:hAnsi="Times New Roman" w:cs="Times New Roman"/>
          <w:b/>
          <w:color w:val="333333"/>
          <w:sz w:val="28"/>
        </w:rPr>
      </w:pPr>
      <w:r w:rsidRPr="000B782E">
        <w:rPr>
          <w:rFonts w:ascii="Times New Roman" w:hAnsi="Times New Roman" w:cs="Times New Roman"/>
          <w:b/>
          <w:color w:val="333333"/>
          <w:sz w:val="28"/>
        </w:rPr>
        <w:t>К заявлению прилагаю следующие документы: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620"/>
        <w:gridCol w:w="1843"/>
      </w:tblGrid>
      <w:tr w:rsidR="000B782E" w:rsidTr="00374CC5">
        <w:tc>
          <w:tcPr>
            <w:tcW w:w="675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№ п/п</w:t>
            </w:r>
          </w:p>
        </w:tc>
        <w:tc>
          <w:tcPr>
            <w:tcW w:w="7620" w:type="dxa"/>
          </w:tcPr>
          <w:p w:rsidR="000B782E" w:rsidRPr="00F468E2" w:rsidRDefault="000B782E" w:rsidP="00374CC5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Наименование документов</w:t>
            </w:r>
          </w:p>
        </w:tc>
        <w:tc>
          <w:tcPr>
            <w:tcW w:w="1843" w:type="dxa"/>
          </w:tcPr>
          <w:p w:rsidR="000B782E" w:rsidRPr="00F468E2" w:rsidRDefault="000B782E" w:rsidP="00374CC5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Кол-во экземпляров</w:t>
            </w: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свидетельства о рождении всех детей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 СНИЛС ребенка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паспортов родителей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СНИЛС родителей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Справка о составе семьи (оригинал)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B782E" w:rsidTr="00374CC5">
        <w:tc>
          <w:tcPr>
            <w:tcW w:w="675" w:type="dxa"/>
          </w:tcPr>
          <w:p w:rsidR="000B782E" w:rsidRPr="00F468E2" w:rsidRDefault="000B782E" w:rsidP="000B782E">
            <w:pPr>
              <w:pStyle w:val="a5"/>
              <w:numPr>
                <w:ilvl w:val="0"/>
                <w:numId w:val="1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Банковский реквизит РОССЕЛЬХОЗБАНК (оригинал)</w:t>
            </w:r>
          </w:p>
        </w:tc>
        <w:tc>
          <w:tcPr>
            <w:tcW w:w="1843" w:type="dxa"/>
          </w:tcPr>
          <w:p w:rsidR="000B782E" w:rsidRDefault="000B782E" w:rsidP="00374CC5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</w:tbl>
    <w:p w:rsidR="003263A2" w:rsidRPr="003263A2" w:rsidRDefault="003263A2" w:rsidP="003263A2">
      <w:pPr>
        <w:widowControl w:val="0"/>
        <w:autoSpaceDE w:val="0"/>
        <w:autoSpaceDN w:val="0"/>
        <w:spacing w:before="7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3263A2" w:rsidP="003263A2">
      <w:pPr>
        <w:widowControl w:val="0"/>
        <w:autoSpaceDE w:val="0"/>
        <w:autoSpaceDN w:val="0"/>
        <w:spacing w:before="1" w:after="0" w:line="242" w:lineRule="auto"/>
        <w:ind w:left="119" w:right="-284" w:hanging="1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z w:val="28"/>
        </w:rPr>
        <w:t>Своевременность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достоверность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представления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сведений при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изменении оснований для предоставления компенсации</w:t>
      </w:r>
      <w:r w:rsidR="003057B1">
        <w:rPr>
          <w:rFonts w:ascii="Times New Roman" w:eastAsia="Times New Roman" w:hAnsi="Times New Roman" w:cs="Times New Roman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z w:val="28"/>
        </w:rPr>
        <w:t>гарантирую.</w:t>
      </w:r>
    </w:p>
    <w:p w:rsidR="003263A2" w:rsidRPr="003263A2" w:rsidRDefault="003263A2" w:rsidP="003263A2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</w:p>
    <w:p w:rsidR="003263A2" w:rsidRPr="003263A2" w:rsidRDefault="00773616" w:rsidP="003263A2">
      <w:pPr>
        <w:widowControl w:val="0"/>
        <w:autoSpaceDE w:val="0"/>
        <w:autoSpaceDN w:val="0"/>
        <w:spacing w:before="208" w:after="0" w:line="240" w:lineRule="auto"/>
        <w:ind w:right="-284"/>
        <w:rPr>
          <w:rFonts w:ascii="Times New Roman" w:eastAsia="Times New Roman" w:hAnsi="Times New Roman" w:cs="Times New Roman"/>
          <w:sz w:val="20"/>
          <w:szCs w:val="29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71" o:spid="_x0000_s1029" style="position:absolute;margin-left:66.45pt;margin-top:23.35pt;width:186.8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2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DGKAIAAIEEAAAOAAAAZHJzL2Uyb0RvYy54bWysVE1v2zAMvQ/YfxB0X5wPrFmMOMXWoMWA&#10;oivQFDvLshwbk0WNUmLn34+S7STtbsNgQCDFJ5KPT/L6tms0Oyp0NZiMzyZTzpSRUNRmn/HX3f2n&#10;L5w5L0whNBiV8ZNy/Hbz8cO6tamaQwW6UMgoiXFpazNeeW/TJHGyUo1wE7DKULAEbIQnF/dJgaKl&#10;7I1O5tPpTdICFhZBKudod9sH+SbmL0sl/Y+ydMoznXHqzccV45qHNdmsRbpHYataDm2If+iiEbWh&#10;oudUW+EFO2D9V6qmlggOSj+R0CRQlrVUkQOxmU3fsXmphFWRCw3H2fOY3P9LK5+Oz8jqIuPLGWdG&#10;NKTRwzAO2qHxtNalhHqxzxgIOvsI8pejQPImEhw3YLoSm4AleqyLsz6dZ606zyRtzhfL+Wr1mTNJ&#10;sdl8GaVIRDqelQfnHxTEPOL46HyvVDFaohot2ZnRRNI7KK2j0p4zUho5I6XzXmkrfDgXmgsmay+N&#10;hL0GjmoHMerfdU6tXaLaXKMClZvFkrORJWF7BBmhDM2qN2Jpsq/JaRO6WM0oQSjsQNfFfa11dHCf&#10;32lkR0GkFt/CF3hQhjcwi85vhat6XAwNMG0GnXppgkg5FCeSvCWRM+5+HwQqzvR3Q5cqPJDRwNHI&#10;RwO9voP4jOKAqOau+ynQslA+456UfYLxyop0FC1QP2PDSQNfDx7KOiga71Df0eDQPY8EhzcZHtK1&#10;H1GXP8fmDwAAAP//AwBQSwMEFAAGAAgAAAAhALaHVifeAAAACQEAAA8AAABkcnMvZG93bnJldi54&#10;bWxMj0FPwkAQhe8m/IfNmHCTraBVarcESLhoNAFMvG67Q9vQnW26S1v+vcNJj2/mzZvvpavRNqLH&#10;zteOFDzOIhBIhTM1lQq+j7uHVxA+aDK6cYQKruhhlU3uUp0YN9Ae+0MoBYeQT7SCKoQ2kdIXFVrt&#10;Z65F4t3JdVYHll0pTacHDreNnEdRLK2uiT9UusVthcX5cLGMkb+Xm/3n9TR89HbXH9fow8+XUtP7&#10;cf0GIuAY/sxww+cbyJgpdxcyXjSsF/MlWxU8xS8g2PAcxTGI/DZYgsxS+b9B9gsAAP//AwBQSwEC&#10;LQAUAAYACAAAACEAtoM4kv4AAADhAQAAEwAAAAAAAAAAAAAAAAAAAAAAW0NvbnRlbnRfVHlwZXNd&#10;LnhtbFBLAQItABQABgAIAAAAIQA4/SH/1gAAAJQBAAALAAAAAAAAAAAAAAAAAC8BAABfcmVscy8u&#10;cmVsc1BLAQItABQABgAIAAAAIQBnbNDGKAIAAIEEAAAOAAAAAAAAAAAAAAAAAC4CAABkcnMvZTJv&#10;RG9jLnhtbFBLAQItABQABgAIAAAAIQC2h1Yn3gAAAAkBAAAPAAAAAAAAAAAAAAAAAIIEAABkcnMv&#10;ZG93bnJldi54bWxQSwUGAAAAAAQABADzAAAAjQUAAAAA&#10;" path="m,l2372637,e" filled="f" strokecolor="#3b3b3b" strokeweight=".2538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pict>
          <v:shape id="Graphic 72" o:spid="_x0000_s1028" style="position:absolute;margin-left:298.1pt;margin-top:23.15pt;width:232.65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ICKQIAAIEEAAAOAAAAZHJzL2Uyb0RvYy54bWysVE1v2zAMvQ/YfxB0X5yPpVmNOMXWoMWA&#10;oi3QDDsrshwbk0WNUmLn34+S7SRtb8VgQKDEJ5KPj/Lypq01Oyh0FZiMT0ZjzpSRkFdml/Ffm7sv&#10;3zhzXphcaDAq40fl+M3q86dlY1M1hRJ0rpBREOPSxma89N6mSeJkqWrhRmCVIWcBWAtPW9wlOYqG&#10;otc6mY7HV0kDmFsEqZyj03Xn5KsYvyiU9E9F4ZRnOuNUm48rxnUb1mS1FOkOhS0r2ZchPlBFLSpD&#10;SU+h1sILtsfqXai6kggOCj+SUCdQFJVUkQOxmYzfsHkphVWRCzXH2VOb3P8LKx8Pz8iqPOOLKWdG&#10;1KTRfd8OOqH2NNalhHqxzxgIOvsA8o8jR/LKEzaux7QF1gFL9Fgbe3089Vq1nkk6nF7Pv17N55xJ&#10;8k2miyhFItLhrtw7f68gxhGHB+c7pfLBEuVgydYMJpLeQWkdlfackdLIGSm97ZS2wod7obhgsuZc&#10;SDir4aA2EL3+TeVU2tmrzSUqUJktiMrAkrAdgoyQhnrVGTE12ZfktAlVXE9mizhADnSV31Vahyoc&#10;7ra3GtlBEKnZj/AFHhThFcyi82vhyg4XXT1Mm16nTpog0hbyI0nekMgZd3/3AhVn+qehoQoPZDBw&#10;MLaDgV7fQnxGsUGUc9P+FmhZSJ9xT8o+wjCyIh1EC9RP2HDTwPe9h6IKisYZ6irqNzTnkWD/JsND&#10;utxH1PnPsfoHAAD//wMAUEsDBBQABgAIAAAAIQBC2/mG3gAAAAoBAAAPAAAAZHJzL2Rvd25yZXYu&#10;eG1sTI/LTsMwEEX3SPyDNUjsqPMgFg1xKiiq1K4QBfZuPCQBexzFbhv+HmdVljNzdOfcajVZw044&#10;+t6RhHSRAENqnO6plfDxvrl7AOaDIq2MI5Twix5W9fVVpUrtzvSGp31oWQwhXyoJXQhDyblvOrTK&#10;L9yAFG9fbrQqxHFsuR7VOYZbw7MkEdyqnuKHTg247rD52R+thJelzz+F2RXpps/98/ery9bbrZS3&#10;N9PTI7CAU7jAMOtHdaij08EdSXtmJBRLkUVUwr3Igc1AItIC2GHeFMDriv+vUP8BAAD//wMAUEsB&#10;Ai0AFAAGAAgAAAAhALaDOJL+AAAA4QEAABMAAAAAAAAAAAAAAAAAAAAAAFtDb250ZW50X1R5cGVz&#10;XS54bWxQSwECLQAUAAYACAAAACEAOP0h/9YAAACUAQAACwAAAAAAAAAAAAAAAAAvAQAAX3JlbHMv&#10;LnJlbHNQSwECLQAUAAYACAAAACEAMVXiAikCAACBBAAADgAAAAAAAAAAAAAAAAAuAgAAZHJzL2Uy&#10;b0RvYy54bWxQSwECLQAUAAYACAAAACEAQtv5ht4AAAAKAQAADwAAAAAAAAAAAAAAAACDBAAAZHJz&#10;L2Rvd25yZXYueG1sUEsFBgAAAAAEAAQA8wAAAI4FAAAAAA==&#10;" path="m,l2954375,e" filled="f" strokecolor="#3b3b3b" strokeweight=".25381mm">
            <v:path arrowok="t"/>
            <w10:wrap type="topAndBottom" anchorx="page"/>
          </v:shape>
        </w:pict>
      </w:r>
    </w:p>
    <w:p w:rsidR="003263A2" w:rsidRPr="003263A2" w:rsidRDefault="003263A2" w:rsidP="003263A2">
      <w:pPr>
        <w:widowControl w:val="0"/>
        <w:tabs>
          <w:tab w:val="left" w:pos="5943"/>
        </w:tabs>
        <w:autoSpaceDE w:val="0"/>
        <w:autoSpaceDN w:val="0"/>
        <w:spacing w:before="24" w:after="0" w:line="240" w:lineRule="auto"/>
        <w:ind w:left="1022" w:right="-284"/>
        <w:rPr>
          <w:rFonts w:ascii="Times New Roman" w:eastAsia="Times New Roman" w:hAnsi="Times New Roman" w:cs="Times New Roman"/>
          <w:sz w:val="20"/>
        </w:rPr>
      </w:pPr>
      <w:r w:rsidRPr="003263A2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="003057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263A2">
        <w:rPr>
          <w:rFonts w:ascii="Times New Roman" w:eastAsia="Times New Roman" w:hAnsi="Times New Roman" w:cs="Times New Roman"/>
          <w:sz w:val="20"/>
        </w:rPr>
        <w:tab/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(расшифровка</w:t>
      </w:r>
      <w:r w:rsidR="003057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0"/>
        </w:rPr>
        <w:t>подписи)</w:t>
      </w:r>
    </w:p>
    <w:p w:rsidR="000C50FD" w:rsidRDefault="000C50FD" w:rsidP="000C50FD">
      <w:pPr>
        <w:widowControl w:val="0"/>
        <w:tabs>
          <w:tab w:val="left" w:pos="2797"/>
          <w:tab w:val="left" w:pos="5006"/>
          <w:tab w:val="left" w:pos="5919"/>
        </w:tabs>
        <w:autoSpaceDE w:val="0"/>
        <w:autoSpaceDN w:val="0"/>
        <w:spacing w:before="1" w:after="0" w:line="240" w:lineRule="auto"/>
        <w:ind w:left="125" w:right="-284"/>
        <w:rPr>
          <w:rFonts w:ascii="Times New Roman" w:eastAsia="Times New Roman" w:hAnsi="Times New Roman" w:cs="Times New Roman"/>
          <w:spacing w:val="-2"/>
          <w:sz w:val="28"/>
        </w:rPr>
      </w:pPr>
    </w:p>
    <w:p w:rsidR="005110B7" w:rsidRDefault="005110B7" w:rsidP="000C50FD">
      <w:pPr>
        <w:widowControl w:val="0"/>
        <w:tabs>
          <w:tab w:val="left" w:pos="2797"/>
          <w:tab w:val="left" w:pos="5006"/>
          <w:tab w:val="left" w:pos="5919"/>
        </w:tabs>
        <w:autoSpaceDE w:val="0"/>
        <w:autoSpaceDN w:val="0"/>
        <w:spacing w:before="1" w:after="0" w:line="240" w:lineRule="auto"/>
        <w:ind w:left="125" w:right="-284"/>
        <w:rPr>
          <w:rFonts w:ascii="Times New Roman" w:eastAsia="Times New Roman" w:hAnsi="Times New Roman" w:cs="Times New Roman"/>
          <w:spacing w:val="-2"/>
          <w:sz w:val="28"/>
        </w:rPr>
      </w:pPr>
    </w:p>
    <w:p w:rsidR="0082781C" w:rsidRPr="000C50FD" w:rsidRDefault="003263A2" w:rsidP="000C50FD">
      <w:pPr>
        <w:widowControl w:val="0"/>
        <w:tabs>
          <w:tab w:val="left" w:pos="2797"/>
          <w:tab w:val="left" w:pos="5006"/>
          <w:tab w:val="left" w:pos="5919"/>
        </w:tabs>
        <w:autoSpaceDE w:val="0"/>
        <w:autoSpaceDN w:val="0"/>
        <w:spacing w:before="1" w:after="0" w:line="240" w:lineRule="auto"/>
        <w:ind w:left="125" w:right="-284"/>
        <w:rPr>
          <w:rFonts w:ascii="Times New Roman" w:eastAsia="Times New Roman" w:hAnsi="Times New Roman" w:cs="Times New Roman"/>
          <w:sz w:val="28"/>
        </w:rPr>
      </w:pPr>
      <w:r w:rsidRPr="003263A2">
        <w:rPr>
          <w:rFonts w:ascii="Times New Roman" w:eastAsia="Times New Roman" w:hAnsi="Times New Roman" w:cs="Times New Roman"/>
          <w:spacing w:val="-2"/>
          <w:sz w:val="28"/>
        </w:rPr>
        <w:t>Дата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заполнения:</w:t>
      </w:r>
      <w:r w:rsidR="003057B1">
        <w:rPr>
          <w:rFonts w:ascii="Times New Roman" w:eastAsia="Times New Roman" w:hAnsi="Times New Roman" w:cs="Times New Roman"/>
          <w:spacing w:val="-2"/>
          <w:sz w:val="28"/>
        </w:rPr>
        <w:t xml:space="preserve">  </w:t>
      </w:r>
      <w:r w:rsidRPr="003263A2">
        <w:rPr>
          <w:rFonts w:ascii="Times New Roman" w:eastAsia="Times New Roman" w:hAnsi="Times New Roman" w:cs="Times New Roman"/>
          <w:spacing w:val="-2"/>
          <w:sz w:val="28"/>
        </w:rPr>
        <w:t>"</w:t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  <w:r w:rsidR="003057B1">
        <w:rPr>
          <w:rFonts w:ascii="Times New Roman" w:eastAsia="Times New Roman" w:hAnsi="Times New Roman" w:cs="Times New Roman"/>
          <w:sz w:val="28"/>
          <w:u w:val="single"/>
        </w:rPr>
        <w:t xml:space="preserve">    </w:t>
      </w:r>
      <w:r w:rsidRPr="003263A2">
        <w:rPr>
          <w:rFonts w:ascii="Times New Roman" w:eastAsia="Times New Roman" w:hAnsi="Times New Roman" w:cs="Times New Roman"/>
          <w:sz w:val="28"/>
        </w:rPr>
        <w:t xml:space="preserve">" </w:t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  <w:r w:rsidRPr="003263A2">
        <w:rPr>
          <w:rFonts w:ascii="Times New Roman" w:eastAsia="Times New Roman" w:hAnsi="Times New Roman" w:cs="Times New Roman"/>
          <w:sz w:val="28"/>
        </w:rPr>
        <w:t>20</w:t>
      </w:r>
      <w:r w:rsidRPr="003263A2">
        <w:rPr>
          <w:rFonts w:ascii="Times New Roman" w:eastAsia="Times New Roman" w:hAnsi="Times New Roman" w:cs="Times New Roman"/>
          <w:sz w:val="28"/>
          <w:u w:val="single"/>
        </w:rPr>
        <w:tab/>
      </w:r>
      <w:r w:rsidRPr="003263A2">
        <w:rPr>
          <w:rFonts w:ascii="Times New Roman" w:eastAsia="Times New Roman" w:hAnsi="Times New Roman" w:cs="Times New Roman"/>
          <w:spacing w:val="-5"/>
          <w:sz w:val="28"/>
        </w:rPr>
        <w:t>г.</w:t>
      </w:r>
    </w:p>
    <w:sectPr w:rsidR="0082781C" w:rsidRPr="000C50FD" w:rsidSect="003263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D3E70"/>
    <w:multiLevelType w:val="hybridMultilevel"/>
    <w:tmpl w:val="1A8A70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5FD"/>
    <w:rsid w:val="00095D25"/>
    <w:rsid w:val="000B782E"/>
    <w:rsid w:val="000C50FD"/>
    <w:rsid w:val="000F4631"/>
    <w:rsid w:val="00194C09"/>
    <w:rsid w:val="00252452"/>
    <w:rsid w:val="0026050F"/>
    <w:rsid w:val="003057B1"/>
    <w:rsid w:val="003263A2"/>
    <w:rsid w:val="003325FD"/>
    <w:rsid w:val="004153BB"/>
    <w:rsid w:val="004C1BAB"/>
    <w:rsid w:val="00504836"/>
    <w:rsid w:val="005110B7"/>
    <w:rsid w:val="00641163"/>
    <w:rsid w:val="00773616"/>
    <w:rsid w:val="0082781C"/>
    <w:rsid w:val="00836F88"/>
    <w:rsid w:val="008A3BB6"/>
    <w:rsid w:val="009542EA"/>
    <w:rsid w:val="00A57AD3"/>
    <w:rsid w:val="00AC2596"/>
    <w:rsid w:val="00CC5080"/>
    <w:rsid w:val="00ED3B7E"/>
    <w:rsid w:val="00F63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2315B422"/>
  <w15:docId w15:val="{B5216686-C6DD-4122-8D12-C11B0342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3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7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0B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C50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Win10</cp:lastModifiedBy>
  <cp:revision>12</cp:revision>
  <cp:lastPrinted>2024-11-19T10:05:00Z</cp:lastPrinted>
  <dcterms:created xsi:type="dcterms:W3CDTF">2024-10-23T11:41:00Z</dcterms:created>
  <dcterms:modified xsi:type="dcterms:W3CDTF">2024-11-19T10:05:00Z</dcterms:modified>
</cp:coreProperties>
</file>